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"/>
        <w:gridCol w:w="42"/>
        <w:gridCol w:w="244"/>
        <w:gridCol w:w="366"/>
        <w:gridCol w:w="65"/>
        <w:gridCol w:w="8"/>
        <w:gridCol w:w="151"/>
        <w:gridCol w:w="37"/>
        <w:gridCol w:w="40"/>
        <w:gridCol w:w="7"/>
        <w:gridCol w:w="190"/>
        <w:gridCol w:w="63"/>
        <w:gridCol w:w="28"/>
        <w:gridCol w:w="28"/>
        <w:gridCol w:w="129"/>
        <w:gridCol w:w="15"/>
        <w:gridCol w:w="24"/>
        <w:gridCol w:w="124"/>
        <w:gridCol w:w="26"/>
        <w:gridCol w:w="120"/>
        <w:gridCol w:w="58"/>
        <w:gridCol w:w="8"/>
        <w:gridCol w:w="83"/>
        <w:gridCol w:w="151"/>
        <w:gridCol w:w="16"/>
        <w:gridCol w:w="10"/>
        <w:gridCol w:w="66"/>
        <w:gridCol w:w="66"/>
        <w:gridCol w:w="20"/>
        <w:gridCol w:w="226"/>
        <w:gridCol w:w="17"/>
        <w:gridCol w:w="152"/>
        <w:gridCol w:w="35"/>
        <w:gridCol w:w="70"/>
        <w:gridCol w:w="31"/>
        <w:gridCol w:w="70"/>
        <w:gridCol w:w="503"/>
        <w:gridCol w:w="72"/>
        <w:gridCol w:w="171"/>
        <w:gridCol w:w="33"/>
        <w:gridCol w:w="163"/>
        <w:gridCol w:w="298"/>
        <w:gridCol w:w="105"/>
        <w:gridCol w:w="37"/>
        <w:gridCol w:w="226"/>
        <w:gridCol w:w="132"/>
        <w:gridCol w:w="72"/>
        <w:gridCol w:w="108"/>
        <w:gridCol w:w="15"/>
        <w:gridCol w:w="127"/>
        <w:gridCol w:w="130"/>
        <w:gridCol w:w="270"/>
        <w:gridCol w:w="449"/>
        <w:gridCol w:w="164"/>
        <w:gridCol w:w="239"/>
        <w:gridCol w:w="204"/>
        <w:gridCol w:w="530"/>
        <w:gridCol w:w="142"/>
        <w:gridCol w:w="21"/>
        <w:gridCol w:w="441"/>
        <w:gridCol w:w="204"/>
        <w:gridCol w:w="466"/>
        <w:gridCol w:w="6"/>
        <w:gridCol w:w="669"/>
        <w:gridCol w:w="224"/>
        <w:gridCol w:w="93"/>
        <w:gridCol w:w="62"/>
        <w:gridCol w:w="12"/>
        <w:gridCol w:w="28"/>
        <w:gridCol w:w="12"/>
        <w:gridCol w:w="232"/>
        <w:gridCol w:w="12"/>
        <w:gridCol w:w="208"/>
        <w:gridCol w:w="212"/>
        <w:gridCol w:w="12"/>
        <w:gridCol w:w="232"/>
        <w:gridCol w:w="12"/>
        <w:gridCol w:w="415"/>
        <w:gridCol w:w="32"/>
        <w:gridCol w:w="5"/>
      </w:tblGrid>
      <w:tr w:rsidR="00ED0A03" w:rsidRPr="00824EF8" w14:paraId="15B9AD44" w14:textId="77777777" w:rsidTr="00AE73DC">
        <w:trPr>
          <w:gridAfter w:val="2"/>
          <w:wAfter w:w="32" w:type="dxa"/>
          <w:cantSplit/>
          <w:trHeight w:val="57"/>
        </w:trPr>
        <w:tc>
          <w:tcPr>
            <w:tcW w:w="2585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C245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vAlign w:val="center"/>
          </w:tcPr>
          <w:p w14:paraId="0A8FC44F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CC1D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center"/>
          </w:tcPr>
          <w:p w14:paraId="44253DF7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14:paraId="63C706DE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3805" w:type="dxa"/>
            <w:gridSpan w:val="13"/>
            <w:vAlign w:val="center"/>
          </w:tcPr>
          <w:p w14:paraId="655F6031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766" w:type="dxa"/>
            <w:gridSpan w:val="14"/>
            <w:vAlign w:val="center"/>
          </w:tcPr>
          <w:p w14:paraId="16FA2712" w14:textId="77777777" w:rsidR="00ED0A03" w:rsidRPr="00824EF8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</w:tr>
      <w:tr w:rsidR="00ED0A03" w:rsidRPr="001A5615" w14:paraId="71528176" w14:textId="77777777" w:rsidTr="00AE73DC">
        <w:trPr>
          <w:gridAfter w:val="2"/>
          <w:wAfter w:w="32" w:type="dxa"/>
          <w:cantSplit/>
          <w:trHeight w:val="317"/>
        </w:trPr>
        <w:tc>
          <w:tcPr>
            <w:tcW w:w="2585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C75F" w14:textId="77777777" w:rsidR="00ED0A03" w:rsidRPr="001A5615" w:rsidRDefault="00ED0A03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vAlign w:val="center"/>
          </w:tcPr>
          <w:p w14:paraId="10454DCC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Дело №</w:t>
            </w:r>
          </w:p>
        </w:tc>
        <w:tc>
          <w:tcPr>
            <w:tcW w:w="12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64D1F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7913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D6F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3805" w:type="dxa"/>
            <w:gridSpan w:val="13"/>
            <w:tcBorders>
              <w:left w:val="single" w:sz="4" w:space="0" w:color="auto"/>
            </w:tcBorders>
            <w:vAlign w:val="center"/>
          </w:tcPr>
          <w:p w14:paraId="59686BDE" w14:textId="034B6948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 xml:space="preserve">Получено в электронном виде с Единого портала государственных и муниципальных услуг </w:t>
            </w:r>
            <w:r w:rsidR="00551E7C">
              <w:rPr>
                <w:rFonts w:ascii="Arial" w:hAnsi="Arial" w:cs="Arial"/>
                <w:sz w:val="12"/>
                <w:szCs w:val="12"/>
              </w:rPr>
              <w:t>(</w:t>
            </w:r>
            <w:r w:rsidRPr="001A5615">
              <w:rPr>
                <w:rFonts w:ascii="Arial" w:hAnsi="Arial" w:cs="Arial"/>
                <w:sz w:val="12"/>
                <w:szCs w:val="12"/>
              </w:rPr>
              <w:t>функций</w:t>
            </w:r>
            <w:r w:rsidR="00551E7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766" w:type="dxa"/>
            <w:gridSpan w:val="14"/>
            <w:vAlign w:val="bottom"/>
          </w:tcPr>
          <w:p w14:paraId="15FEF6E6" w14:textId="77777777" w:rsidR="00ED0A03" w:rsidRPr="001A5615" w:rsidRDefault="00ED0A03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</w:tr>
      <w:tr w:rsidR="00ED0A03" w:rsidRPr="001A5615" w14:paraId="50C7E008" w14:textId="77777777" w:rsidTr="00AE73DC">
        <w:trPr>
          <w:gridAfter w:val="2"/>
          <w:wAfter w:w="32" w:type="dxa"/>
          <w:cantSplit/>
          <w:trHeight w:val="20"/>
        </w:trPr>
        <w:tc>
          <w:tcPr>
            <w:tcW w:w="2585" w:type="dxa"/>
            <w:gridSpan w:val="3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76A5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vAlign w:val="center"/>
          </w:tcPr>
          <w:p w14:paraId="21FD4546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427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center"/>
          </w:tcPr>
          <w:p w14:paraId="0FA9D7DB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center"/>
          </w:tcPr>
          <w:p w14:paraId="01CA9C11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3805" w:type="dxa"/>
            <w:gridSpan w:val="13"/>
            <w:vAlign w:val="center"/>
          </w:tcPr>
          <w:p w14:paraId="54D1F1CB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  <w:tc>
          <w:tcPr>
            <w:tcW w:w="1766" w:type="dxa"/>
            <w:gridSpan w:val="14"/>
            <w:tcBorders>
              <w:bottom w:val="single" w:sz="4" w:space="0" w:color="auto"/>
            </w:tcBorders>
            <w:vAlign w:val="center"/>
          </w:tcPr>
          <w:p w14:paraId="1535ECBE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13"/>
                <w:lang w:eastAsia="ru-RU" w:bidi="ar-SA"/>
              </w:rPr>
            </w:pPr>
          </w:p>
        </w:tc>
      </w:tr>
      <w:tr w:rsidR="00ED0A03" w:rsidRPr="001A5615" w14:paraId="7B6E8DD7" w14:textId="77777777" w:rsidTr="00AE73DC">
        <w:trPr>
          <w:gridAfter w:val="2"/>
          <w:wAfter w:w="32" w:type="dxa"/>
          <w:cantSplit/>
          <w:trHeight w:val="204"/>
        </w:trPr>
        <w:tc>
          <w:tcPr>
            <w:tcW w:w="2585" w:type="dxa"/>
            <w:gridSpan w:val="3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76CA" w14:textId="77777777" w:rsidR="00ED0A03" w:rsidRPr="001A5615" w:rsidRDefault="00ED0A03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(полномочный орган, принявший заявление)</w:t>
            </w:r>
          </w:p>
        </w:tc>
        <w:tc>
          <w:tcPr>
            <w:tcW w:w="709" w:type="dxa"/>
            <w:gridSpan w:val="5"/>
            <w:vAlign w:val="center"/>
          </w:tcPr>
          <w:p w14:paraId="23DBDBBB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</w:tcBorders>
            <w:vAlign w:val="center"/>
          </w:tcPr>
          <w:p w14:paraId="44895F30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180" w:type="dxa"/>
            <w:gridSpan w:val="2"/>
            <w:vAlign w:val="center"/>
          </w:tcPr>
          <w:p w14:paraId="65158E80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72" w:type="dxa"/>
            <w:gridSpan w:val="3"/>
            <w:vAlign w:val="center"/>
          </w:tcPr>
          <w:p w14:paraId="0708AB15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3805" w:type="dxa"/>
            <w:gridSpan w:val="13"/>
            <w:tcBorders>
              <w:right w:val="single" w:sz="4" w:space="0" w:color="auto"/>
            </w:tcBorders>
            <w:vAlign w:val="center"/>
          </w:tcPr>
          <w:p w14:paraId="7297EB4A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17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B98" w14:textId="77777777" w:rsidR="00ED0A03" w:rsidRPr="001A5615" w:rsidRDefault="00ED0A0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ED0A03" w:rsidRPr="001A5615" w14:paraId="65803B8A" w14:textId="77777777" w:rsidTr="00AE73DC">
        <w:trPr>
          <w:gridAfter w:val="2"/>
          <w:wAfter w:w="32" w:type="dxa"/>
          <w:cantSplit/>
          <w:trHeight w:val="1111"/>
        </w:trPr>
        <w:tc>
          <w:tcPr>
            <w:tcW w:w="8788" w:type="dxa"/>
            <w:gridSpan w:val="6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5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5"/>
              <w:gridCol w:w="319"/>
              <w:gridCol w:w="250"/>
              <w:gridCol w:w="1276"/>
              <w:gridCol w:w="255"/>
              <w:gridCol w:w="5732"/>
              <w:gridCol w:w="1738"/>
            </w:tblGrid>
            <w:tr w:rsidR="002F400B" w14:paraId="37B1128B" w14:textId="77777777" w:rsidTr="0071068C">
              <w:trPr>
                <w:cantSplit/>
                <w:trHeight w:val="280"/>
              </w:trPr>
              <w:tc>
                <w:tcPr>
                  <w:tcW w:w="881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31B49C2" w14:textId="2CA09038" w:rsidR="002F400B" w:rsidRDefault="002F400B" w:rsidP="002F400B">
                  <w:pPr>
                    <w:ind w:right="28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ЗАЯВЛЕНИЕ О ВЫДАЧЕ ПАСПОРТА</w:t>
                  </w:r>
                </w:p>
              </w:tc>
              <w:tc>
                <w:tcPr>
                  <w:tcW w:w="173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E942B6" w14:textId="77777777" w:rsidR="002F400B" w:rsidRDefault="002F400B" w:rsidP="002F400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400B" w14:paraId="5CD23946" w14:textId="77777777" w:rsidTr="00954349">
              <w:trPr>
                <w:cantSplit/>
                <w:trHeight w:val="240"/>
              </w:trPr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21217C" w14:textId="77777777" w:rsidR="002F400B" w:rsidRDefault="002F400B" w:rsidP="002F4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left w:val="nil"/>
                  </w:tcBorders>
                  <w:vAlign w:val="center"/>
                </w:tcPr>
                <w:p w14:paraId="550E545C" w14:textId="77777777" w:rsidR="002F400B" w:rsidRPr="009054B6" w:rsidRDefault="002F400B" w:rsidP="002F40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C71DBF" w14:textId="0175B591" w:rsidR="002F400B" w:rsidRDefault="002F400B" w:rsidP="002F400B">
                  <w:pPr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6ECCF76F" w14:textId="77DD5794" w:rsidR="002F400B" w:rsidRPr="009054B6" w:rsidRDefault="002F400B" w:rsidP="002F40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3D4F5D" w14:textId="538030CF" w:rsidR="002F400B" w:rsidRDefault="002F400B" w:rsidP="002F400B">
                  <w:pPr>
                    <w:ind w:left="5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1A8E4E" w14:textId="77777777" w:rsidR="002F400B" w:rsidRDefault="002F400B" w:rsidP="002F4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00B" w14:paraId="1DEBCC31" w14:textId="77777777" w:rsidTr="0071068C">
              <w:trPr>
                <w:cantSplit/>
                <w:trHeight w:val="52"/>
              </w:trPr>
              <w:tc>
                <w:tcPr>
                  <w:tcW w:w="881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7EC24D9" w14:textId="1BC32543" w:rsidR="002F400B" w:rsidRDefault="002F400B" w:rsidP="002F400B">
                  <w:pPr>
                    <w:ind w:right="284"/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4E5A53" w14:textId="77777777" w:rsidR="002F400B" w:rsidRDefault="002F400B" w:rsidP="002F400B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</w:tr>
            <w:tr w:rsidR="002F400B" w14:paraId="4A4A5D84" w14:textId="77777777" w:rsidTr="002F400B">
              <w:trPr>
                <w:cantSplit/>
                <w:trHeight w:val="283"/>
              </w:trPr>
              <w:tc>
                <w:tcPr>
                  <w:tcW w:w="98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052374" w14:textId="77777777" w:rsidR="002F400B" w:rsidRDefault="002F400B" w:rsidP="002F400B">
                  <w:pPr>
                    <w:ind w:left="57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7832" w:type="dxa"/>
                  <w:gridSpan w:val="5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14:paraId="322E0710" w14:textId="77777777" w:rsidR="002F400B" w:rsidRDefault="002F400B" w:rsidP="002F400B">
                  <w:pPr>
                    <w:ind w:left="57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1B646" w14:textId="77777777" w:rsidR="002F400B" w:rsidRDefault="002F400B" w:rsidP="002F4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CB47F73" w14:textId="36EFF266" w:rsidR="00ED0A03" w:rsidRPr="001A5615" w:rsidRDefault="00ED0A03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17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37E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ED0A03" w:rsidRPr="00E81E44" w14:paraId="7EA4B3A9" w14:textId="77777777" w:rsidTr="00AE73DC">
        <w:trPr>
          <w:gridAfter w:val="2"/>
          <w:wAfter w:w="32" w:type="dxa"/>
          <w:cantSplit/>
          <w:trHeight w:val="317"/>
        </w:trPr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3E87" w14:textId="77777777" w:rsidR="00ED0A03" w:rsidRDefault="00ED0A03" w:rsidP="00E81E44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1. Фамилия</w:t>
            </w:r>
          </w:p>
          <w:p w14:paraId="037901C4" w14:textId="28E5A4C6" w:rsidR="00E81E44" w:rsidRPr="001A5615" w:rsidRDefault="00E81E44" w:rsidP="00E81E44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E81E44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(при наличии)</w:t>
            </w:r>
          </w:p>
        </w:tc>
        <w:tc>
          <w:tcPr>
            <w:tcW w:w="790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D81" w14:textId="74B0A1FF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7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BA3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ED0A03" w:rsidRPr="00E81E44" w14:paraId="7BAAF5A5" w14:textId="77777777" w:rsidTr="00AE73DC">
        <w:trPr>
          <w:gridAfter w:val="2"/>
          <w:wAfter w:w="32" w:type="dxa"/>
          <w:cantSplit/>
          <w:trHeight w:val="317"/>
        </w:trPr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AE6F" w14:textId="77777777" w:rsidR="00ED0A03" w:rsidRDefault="00ED0A03" w:rsidP="001558B5">
            <w:pPr>
              <w:pStyle w:val="Standard"/>
              <w:widowControl/>
              <w:ind w:left="113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Имя</w:t>
            </w:r>
          </w:p>
          <w:p w14:paraId="0F8D441F" w14:textId="2A6F3568" w:rsidR="00E81E44" w:rsidRPr="001A5615" w:rsidRDefault="00E81E44" w:rsidP="00551E7C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E81E44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(при наличии)</w:t>
            </w:r>
          </w:p>
        </w:tc>
        <w:tc>
          <w:tcPr>
            <w:tcW w:w="790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821" w14:textId="3743B50A" w:rsidR="00ED0A03" w:rsidRPr="001A5615" w:rsidRDefault="00ED0A03" w:rsidP="00520D59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7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CAD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ED0A03" w:rsidRPr="001A5615" w14:paraId="11B3EE2F" w14:textId="77777777" w:rsidTr="00AE73DC">
        <w:trPr>
          <w:gridAfter w:val="2"/>
          <w:wAfter w:w="32" w:type="dxa"/>
          <w:cantSplit/>
          <w:trHeight w:val="317"/>
        </w:trPr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3222" w14:textId="77777777" w:rsidR="00ED0A03" w:rsidRDefault="00ED0A03" w:rsidP="001558B5">
            <w:pPr>
              <w:pStyle w:val="Standard"/>
              <w:widowControl/>
              <w:ind w:left="113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Отчество</w:t>
            </w:r>
          </w:p>
          <w:p w14:paraId="689EC21C" w14:textId="41F5F83B" w:rsidR="00551E7C" w:rsidRPr="001A5615" w:rsidRDefault="00551E7C" w:rsidP="00551E7C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551E7C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(при наличии)</w:t>
            </w:r>
          </w:p>
        </w:tc>
        <w:tc>
          <w:tcPr>
            <w:tcW w:w="790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A016" w14:textId="3B850EC9" w:rsidR="00ED0A03" w:rsidRPr="001A5615" w:rsidRDefault="00ED0A03" w:rsidP="00520D59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7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5C2" w14:textId="77777777" w:rsidR="00ED0A03" w:rsidRPr="001A5615" w:rsidRDefault="00ED0A0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66A63" w:rsidRPr="001A5615" w14:paraId="597DD8D1" w14:textId="77777777" w:rsidTr="00AE73DC">
        <w:trPr>
          <w:gridAfter w:val="2"/>
          <w:wAfter w:w="32" w:type="dxa"/>
          <w:cantSplit/>
          <w:trHeight w:val="57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3839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37" w:type="dxa"/>
            <w:tcBorders>
              <w:top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B08F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2D39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706" w:type="dxa"/>
            <w:gridSpan w:val="12"/>
            <w:tcBorders>
              <w:top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C44A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243" w:type="dxa"/>
            <w:gridSpan w:val="4"/>
            <w:tcBorders>
              <w:top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29E5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687" w:type="dxa"/>
            <w:gridSpan w:val="9"/>
            <w:tcBorders>
              <w:top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F5F5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40018195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1222" w:type="dxa"/>
            <w:gridSpan w:val="10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14D51935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5301" w:type="dxa"/>
            <w:gridSpan w:val="26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4E34C531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</w:tr>
      <w:tr w:rsidR="00966A63" w:rsidRPr="001A5615" w14:paraId="1EFA64A9" w14:textId="77777777" w:rsidTr="00AE73DC">
        <w:trPr>
          <w:gridAfter w:val="2"/>
          <w:wAfter w:w="32" w:type="dxa"/>
          <w:cantSplit/>
          <w:trHeight w:val="206"/>
        </w:trPr>
        <w:tc>
          <w:tcPr>
            <w:tcW w:w="881" w:type="dxa"/>
            <w:gridSpan w:val="7"/>
            <w:tcBorders>
              <w:left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B8F8" w14:textId="77777777" w:rsidR="00980202" w:rsidRPr="001A5615" w:rsidRDefault="00980202" w:rsidP="001558B5">
            <w:pPr>
              <w:pStyle w:val="Standard"/>
              <w:widowControl/>
              <w:ind w:left="38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2. Пол</w:t>
            </w: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E346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E4D2" w14:textId="404023EF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70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37CF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Мужской</w:t>
            </w:r>
          </w:p>
        </w:tc>
        <w:tc>
          <w:tcPr>
            <w:tcW w:w="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F324" w14:textId="3976F19F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687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7822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Женский</w:t>
            </w:r>
          </w:p>
        </w:tc>
        <w:tc>
          <w:tcPr>
            <w:tcW w:w="1240" w:type="dxa"/>
            <w:gridSpan w:val="6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607771D6" w14:textId="77777777" w:rsidR="00980202" w:rsidRPr="001A5615" w:rsidRDefault="00980202" w:rsidP="001558B5">
            <w:pPr>
              <w:pStyle w:val="Standard"/>
              <w:widowControl/>
              <w:ind w:left="49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3. Дата рождения</w:t>
            </w:r>
          </w:p>
        </w:tc>
        <w:tc>
          <w:tcPr>
            <w:tcW w:w="1222" w:type="dxa"/>
            <w:gridSpan w:val="10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61571580" w14:textId="7A94F9CD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5301" w:type="dxa"/>
            <w:gridSpan w:val="26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64E0CBE1" w14:textId="77777777" w:rsidR="00980202" w:rsidRPr="001A5615" w:rsidRDefault="00980202" w:rsidP="001558B5">
            <w:pPr>
              <w:pStyle w:val="Standard"/>
              <w:widowControl/>
              <w:ind w:left="51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4. Место рождения (страна, республика, край, область, населенный пункт)</w:t>
            </w:r>
          </w:p>
        </w:tc>
      </w:tr>
      <w:tr w:rsidR="00966A63" w:rsidRPr="001A5615" w14:paraId="17DCFD9F" w14:textId="77777777" w:rsidTr="00AE73DC">
        <w:trPr>
          <w:gridAfter w:val="2"/>
          <w:wAfter w:w="32" w:type="dxa"/>
          <w:cantSplit/>
          <w:trHeight w:val="57"/>
        </w:trPr>
        <w:tc>
          <w:tcPr>
            <w:tcW w:w="881" w:type="dxa"/>
            <w:gridSpan w:val="7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6CC8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37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EFC6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64D5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706" w:type="dxa"/>
            <w:gridSpan w:val="1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1A6B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3" w:type="dxa"/>
            <w:gridSpan w:val="4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48F3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687" w:type="dxa"/>
            <w:gridSpan w:val="9"/>
            <w:tcBorders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5018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1240" w:type="dxa"/>
            <w:gridSpan w:val="6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BF7CF1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1222" w:type="dxa"/>
            <w:gridSpan w:val="10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E28FA54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5301" w:type="dxa"/>
            <w:gridSpan w:val="26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51814A6" w14:textId="77777777" w:rsidR="00980202" w:rsidRPr="001A5615" w:rsidRDefault="00980202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980202" w:rsidRPr="001A5615" w14:paraId="0CA783B2" w14:textId="77777777" w:rsidTr="00AE73DC">
        <w:trPr>
          <w:gridAfter w:val="2"/>
          <w:wAfter w:w="32" w:type="dxa"/>
          <w:cantSplit/>
          <w:trHeight w:val="283"/>
        </w:trPr>
        <w:tc>
          <w:tcPr>
            <w:tcW w:w="10554" w:type="dxa"/>
            <w:gridSpan w:val="7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8406" w14:textId="77AF6867" w:rsidR="00980202" w:rsidRPr="003369FD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984B6C" w:rsidRPr="001A5615" w14:paraId="26BACA53" w14:textId="77777777" w:rsidTr="00AE73DC">
        <w:trPr>
          <w:gridAfter w:val="2"/>
          <w:wAfter w:w="32" w:type="dxa"/>
          <w:cantSplit/>
          <w:trHeight w:val="283"/>
        </w:trPr>
        <w:tc>
          <w:tcPr>
            <w:tcW w:w="10554" w:type="dxa"/>
            <w:gridSpan w:val="78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E8E8" w14:textId="7DA0CD30" w:rsidR="00984B6C" w:rsidRPr="003572C3" w:rsidRDefault="00984B6C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5. Если ранее имели другие фамилию, имя, отчество, то укажите их ниже. Дополнительные сведения представлены в Приложении №1 к заявлению на</w:t>
            </w:r>
            <w:r w:rsidR="003A39A0"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 xml:space="preserve">  </w:t>
            </w: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 xml:space="preserve"> л</w:t>
            </w:r>
            <w:r w:rsidR="009A6DEF" w:rsidRPr="003572C3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 xml:space="preserve"> </w:t>
            </w:r>
          </w:p>
        </w:tc>
      </w:tr>
      <w:tr w:rsidR="00980202" w:rsidRPr="00E81E44" w14:paraId="7390B6FA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94E9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Фамилия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A8C7" w14:textId="16555312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4B6C" w:rsidRPr="00E81E44" w14:paraId="321537F8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891D" w14:textId="77777777" w:rsidR="00984B6C" w:rsidRPr="001A5615" w:rsidRDefault="00984B6C" w:rsidP="001558B5">
            <w:pPr>
              <w:pStyle w:val="Standard"/>
              <w:ind w:left="57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Имя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CD6A" w14:textId="3F368CE3" w:rsidR="00984B6C" w:rsidRPr="001A5615" w:rsidRDefault="00984B6C" w:rsidP="001558B5">
            <w:pPr>
              <w:pStyle w:val="Standard"/>
              <w:ind w:left="57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</w:tr>
      <w:tr w:rsidR="00B95DDC" w:rsidRPr="00E81E44" w14:paraId="0FA7BA13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047A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Отчество</w:t>
            </w:r>
          </w:p>
        </w:tc>
        <w:tc>
          <w:tcPr>
            <w:tcW w:w="6100" w:type="dxa"/>
            <w:gridSpan w:val="5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9EEC" w14:textId="67A33404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C56F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Дата изменения</w:t>
            </w:r>
          </w:p>
        </w:tc>
        <w:tc>
          <w:tcPr>
            <w:tcW w:w="244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1D5A" w14:textId="2A3E5900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220A52" w:rsidRPr="00E81E44" w14:paraId="03F5FBE6" w14:textId="77777777" w:rsidTr="00AE73DC">
        <w:trPr>
          <w:gridAfter w:val="2"/>
          <w:wAfter w:w="32" w:type="dxa"/>
          <w:cantSplit/>
          <w:trHeight w:val="283"/>
        </w:trPr>
        <w:tc>
          <w:tcPr>
            <w:tcW w:w="121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1D1B" w14:textId="77777777" w:rsidR="00220A52" w:rsidRPr="001A5615" w:rsidRDefault="00220A5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Место изменения</w:t>
            </w:r>
          </w:p>
        </w:tc>
        <w:tc>
          <w:tcPr>
            <w:tcW w:w="9336" w:type="dxa"/>
            <w:gridSpan w:val="6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35B631C" w14:textId="7D196D84" w:rsidR="00220A52" w:rsidRPr="001A5615" w:rsidRDefault="00220A5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0B930D2C" w14:textId="77777777" w:rsidTr="00AE73DC">
        <w:trPr>
          <w:gridAfter w:val="2"/>
          <w:wAfter w:w="32" w:type="dxa"/>
          <w:cantSplit/>
          <w:trHeight w:val="283"/>
        </w:trPr>
        <w:tc>
          <w:tcPr>
            <w:tcW w:w="1778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480D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  <w:t xml:space="preserve">6. </w:t>
            </w: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Адрес</w:t>
            </w:r>
            <w:r w:rsidRPr="001A5615"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  <w:t xml:space="preserve"> </w:t>
            </w: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места</w:t>
            </w:r>
            <w:r w:rsidRPr="001A5615"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  <w:t xml:space="preserve"> </w:t>
            </w: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жительства</w:t>
            </w:r>
          </w:p>
        </w:tc>
        <w:tc>
          <w:tcPr>
            <w:tcW w:w="638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51D59D" w14:textId="77777777" w:rsidR="00980202" w:rsidRPr="001A5615" w:rsidRDefault="00980202" w:rsidP="001558B5">
            <w:pPr>
              <w:pStyle w:val="Standard"/>
              <w:widowControl/>
              <w:ind w:left="61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Страна</w:t>
            </w:r>
          </w:p>
        </w:tc>
        <w:tc>
          <w:tcPr>
            <w:tcW w:w="8138" w:type="dxa"/>
            <w:gridSpan w:val="4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27CDF66" w14:textId="1F453CCB" w:rsidR="00980202" w:rsidRPr="001A5615" w:rsidRDefault="00980202" w:rsidP="001558B5">
            <w:pPr>
              <w:pStyle w:val="Standard"/>
              <w:widowControl/>
              <w:ind w:left="17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40799A7C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FE8C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Субъект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F5C0" w14:textId="55EB3FBF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41AE3DF6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4D12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Район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6861" w14:textId="48844A03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60D6A616" w14:textId="77777777" w:rsidTr="00AE73DC">
        <w:trPr>
          <w:gridAfter w:val="2"/>
          <w:wAfter w:w="32" w:type="dxa"/>
          <w:cantSplit/>
          <w:trHeight w:val="283"/>
        </w:trPr>
        <w:tc>
          <w:tcPr>
            <w:tcW w:w="1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CF59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Населенный пункт</w:t>
            </w:r>
          </w:p>
        </w:tc>
        <w:tc>
          <w:tcPr>
            <w:tcW w:w="9280" w:type="dxa"/>
            <w:gridSpan w:val="6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9E6007" w14:textId="1618415D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12A6A420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8704" w14:textId="77777777" w:rsidR="00980202" w:rsidRPr="00520D59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b/>
                <w:sz w:val="13"/>
                <w:szCs w:val="13"/>
                <w:lang w:eastAsia="ru-RU" w:bidi="ar-SA"/>
              </w:rPr>
            </w:pPr>
            <w:r w:rsidRPr="00520D59">
              <w:rPr>
                <w:rFonts w:ascii="Arial" w:eastAsia="Times New Roman" w:hAnsi="Arial" w:cs="Arial"/>
                <w:b/>
                <w:sz w:val="13"/>
                <w:szCs w:val="13"/>
                <w:lang w:eastAsia="ru-RU" w:bidi="ar-SA"/>
              </w:rPr>
              <w:t>Улица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62F2" w14:textId="63940E9A" w:rsidR="00980202" w:rsidRPr="00520D59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b/>
                <w:sz w:val="13"/>
                <w:szCs w:val="13"/>
                <w:lang w:val="en-US" w:eastAsia="ru-RU" w:bidi="ar-SA"/>
              </w:rPr>
            </w:pPr>
          </w:p>
        </w:tc>
      </w:tr>
      <w:tr w:rsidR="00FC5666" w:rsidRPr="00E81E44" w14:paraId="74543926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1AAC" w14:textId="77777777" w:rsidR="00FC5666" w:rsidRPr="00520D59" w:rsidRDefault="00FC5666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b/>
                <w:sz w:val="13"/>
                <w:szCs w:val="13"/>
                <w:lang w:eastAsia="ru-RU" w:bidi="ar-SA"/>
              </w:rPr>
            </w:pPr>
            <w:r w:rsidRPr="00520D59">
              <w:rPr>
                <w:rFonts w:ascii="Arial" w:eastAsia="Times New Roman" w:hAnsi="Arial" w:cs="Arial"/>
                <w:b/>
                <w:sz w:val="13"/>
                <w:szCs w:val="13"/>
                <w:lang w:eastAsia="ru-RU" w:bidi="ar-SA"/>
              </w:rPr>
              <w:t>Дом</w:t>
            </w:r>
          </w:p>
        </w:tc>
        <w:tc>
          <w:tcPr>
            <w:tcW w:w="5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F10F" w14:textId="3B905252" w:rsidR="00FC5666" w:rsidRPr="00520D59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853F" w14:textId="77777777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Корпус</w:t>
            </w:r>
          </w:p>
        </w:tc>
        <w:tc>
          <w:tcPr>
            <w:tcW w:w="6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8F97" w14:textId="63DE32B1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5531" w14:textId="77777777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Строение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21A0" w14:textId="1CC8C838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D562" w14:textId="77777777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Квартира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FDC6" w14:textId="2AB2DCD9" w:rsidR="00FC5666" w:rsidRPr="001A5615" w:rsidRDefault="00FC5666" w:rsidP="00520D59">
            <w:pPr>
              <w:pStyle w:val="Standard"/>
              <w:widowControl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615B" w14:textId="77777777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Дата регистрации</w:t>
            </w:r>
          </w:p>
        </w:tc>
        <w:tc>
          <w:tcPr>
            <w:tcW w:w="21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C463" w14:textId="2ACF2821" w:rsidR="00FC5666" w:rsidRPr="001A5615" w:rsidRDefault="00FC5666" w:rsidP="00520D59">
            <w:pPr>
              <w:pStyle w:val="Standard"/>
              <w:widowControl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449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29EC1F" w14:textId="77777777" w:rsidR="00FC5666" w:rsidRPr="001A5615" w:rsidRDefault="00FC5666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66A63" w:rsidRPr="001A5615" w14:paraId="1FED8578" w14:textId="77777777" w:rsidTr="00AE73DC">
        <w:trPr>
          <w:gridAfter w:val="2"/>
          <w:wAfter w:w="32" w:type="dxa"/>
          <w:cantSplit/>
          <w:trHeight w:val="57"/>
        </w:trPr>
        <w:tc>
          <w:tcPr>
            <w:tcW w:w="730" w:type="dxa"/>
            <w:gridSpan w:val="6"/>
            <w:vMerge w:val="restart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697A" w14:textId="77777777" w:rsidR="009D51B4" w:rsidRPr="001A5615" w:rsidRDefault="009D51B4" w:rsidP="001558B5">
            <w:pPr>
              <w:pStyle w:val="Standard"/>
              <w:ind w:left="57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7. Адрес</w:t>
            </w:r>
          </w:p>
        </w:tc>
        <w:tc>
          <w:tcPr>
            <w:tcW w:w="228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6521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1232" w:type="dxa"/>
            <w:gridSpan w:val="20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8DD7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2555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1740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F882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80C5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  <w:tc>
          <w:tcPr>
            <w:tcW w:w="570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14:paraId="7DF0F4D5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val="en-US" w:eastAsia="ru-RU" w:bidi="ar-SA"/>
              </w:rPr>
            </w:pPr>
          </w:p>
        </w:tc>
      </w:tr>
      <w:tr w:rsidR="00966A63" w:rsidRPr="001A5615" w14:paraId="0F7D6A01" w14:textId="77777777" w:rsidTr="00AE73DC">
        <w:trPr>
          <w:gridAfter w:val="2"/>
          <w:wAfter w:w="32" w:type="dxa"/>
          <w:cantSplit/>
          <w:trHeight w:val="206"/>
        </w:trPr>
        <w:tc>
          <w:tcPr>
            <w:tcW w:w="730" w:type="dxa"/>
            <w:gridSpan w:val="6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0A42" w14:textId="77777777" w:rsidR="009D51B4" w:rsidRPr="001A5615" w:rsidRDefault="009D51B4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72A0" w14:textId="7109576F" w:rsidR="009D51B4" w:rsidRPr="001A5615" w:rsidRDefault="009D51B4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2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264A" w14:textId="77777777" w:rsidR="009D51B4" w:rsidRPr="001A5615" w:rsidRDefault="009D51B4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места пребывания</w:t>
            </w:r>
          </w:p>
        </w:tc>
        <w:tc>
          <w:tcPr>
            <w:tcW w:w="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A744" w14:textId="1DF2763E" w:rsidR="009D51B4" w:rsidRPr="001A5615" w:rsidRDefault="009D51B4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740" w:type="dxa"/>
            <w:gridSpan w:val="1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D95B" w14:textId="77777777" w:rsidR="009D51B4" w:rsidRPr="001A5615" w:rsidRDefault="009D51B4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фактического проживания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696D" w14:textId="77777777" w:rsidR="009D51B4" w:rsidRPr="001A5615" w:rsidRDefault="009D51B4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Страна</w:t>
            </w:r>
          </w:p>
        </w:tc>
        <w:tc>
          <w:tcPr>
            <w:tcW w:w="5701" w:type="dxa"/>
            <w:gridSpan w:val="28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673C4DB1" w14:textId="2189216A" w:rsidR="009D51B4" w:rsidRPr="001A5615" w:rsidRDefault="009D51B4" w:rsidP="001558B5">
            <w:pPr>
              <w:pStyle w:val="Standard"/>
              <w:widowControl/>
              <w:ind w:left="135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A41A26" w:rsidRPr="001A5615" w14:paraId="1E64DB1D" w14:textId="77777777" w:rsidTr="00AE73DC">
        <w:trPr>
          <w:gridAfter w:val="2"/>
          <w:wAfter w:w="32" w:type="dxa"/>
          <w:cantSplit/>
          <w:trHeight w:val="57"/>
        </w:trPr>
        <w:tc>
          <w:tcPr>
            <w:tcW w:w="4173" w:type="dxa"/>
            <w:gridSpan w:val="4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4EA7" w14:textId="77777777" w:rsidR="00A41A26" w:rsidRPr="001A5615" w:rsidRDefault="00E45AC9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  <w:t>й</w:t>
            </w:r>
          </w:p>
        </w:tc>
        <w:tc>
          <w:tcPr>
            <w:tcW w:w="68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BCE2F8A" w14:textId="77777777" w:rsidR="00A41A26" w:rsidRPr="001A5615" w:rsidRDefault="00A41A2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5701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00296EE" w14:textId="77777777" w:rsidR="00A41A26" w:rsidRPr="001A5615" w:rsidRDefault="00A41A2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980202" w:rsidRPr="001A5615" w14:paraId="1C81950F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B949" w14:textId="77777777" w:rsidR="00980202" w:rsidRPr="001A5615" w:rsidRDefault="00A41A26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Субъект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DF84" w14:textId="24D399CE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502B40FC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2C94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Район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F238" w14:textId="64C03373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A41A26" w:rsidRPr="001A5615" w14:paraId="34D26FA3" w14:textId="77777777" w:rsidTr="00AE73DC">
        <w:trPr>
          <w:gridAfter w:val="2"/>
          <w:wAfter w:w="32" w:type="dxa"/>
          <w:cantSplit/>
          <w:trHeight w:val="283"/>
        </w:trPr>
        <w:tc>
          <w:tcPr>
            <w:tcW w:w="124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D9F1" w14:textId="77777777" w:rsidR="00A41A26" w:rsidRPr="001A5615" w:rsidRDefault="00A41A26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Населенный пункт</w:t>
            </w:r>
          </w:p>
        </w:tc>
        <w:tc>
          <w:tcPr>
            <w:tcW w:w="9308" w:type="dxa"/>
            <w:gridSpan w:val="6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7DB697" w14:textId="3C82A4C9" w:rsidR="00A41A26" w:rsidRPr="001A5615" w:rsidRDefault="00A41A26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0202" w:rsidRPr="001A5615" w14:paraId="08EF97F7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7D36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Улица</w:t>
            </w:r>
          </w:p>
        </w:tc>
        <w:tc>
          <w:tcPr>
            <w:tcW w:w="9673" w:type="dxa"/>
            <w:gridSpan w:val="7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2E8D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B95DDC" w:rsidRPr="00E81E44" w14:paraId="70FC6EEE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8FCE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Дом</w:t>
            </w:r>
          </w:p>
        </w:tc>
        <w:tc>
          <w:tcPr>
            <w:tcW w:w="5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D110" w14:textId="7AF87CF8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3CFD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Корпус</w:t>
            </w:r>
          </w:p>
        </w:tc>
        <w:tc>
          <w:tcPr>
            <w:tcW w:w="70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7838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F307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Строение</w:t>
            </w: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48F4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AAAE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Квартира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C095" w14:textId="29DF4103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F935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Срок регистрации</w:t>
            </w:r>
          </w:p>
        </w:tc>
        <w:tc>
          <w:tcPr>
            <w:tcW w:w="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4171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с</w:t>
            </w:r>
          </w:p>
        </w:tc>
        <w:tc>
          <w:tcPr>
            <w:tcW w:w="113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6810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09C1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по</w:t>
            </w:r>
          </w:p>
        </w:tc>
        <w:tc>
          <w:tcPr>
            <w:tcW w:w="1542" w:type="dxa"/>
            <w:gridSpan w:val="1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DFB8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84B6C" w:rsidRPr="00E81E44" w14:paraId="5D0740F3" w14:textId="77777777" w:rsidTr="00AE73DC">
        <w:trPr>
          <w:gridAfter w:val="2"/>
          <w:wAfter w:w="32" w:type="dxa"/>
          <w:cantSplit/>
          <w:trHeight w:val="283"/>
        </w:trPr>
        <w:tc>
          <w:tcPr>
            <w:tcW w:w="171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9F8B" w14:textId="77777777" w:rsidR="00984B6C" w:rsidRPr="001A5615" w:rsidRDefault="00984B6C" w:rsidP="001558B5">
            <w:pPr>
              <w:pStyle w:val="Standard"/>
              <w:widowControl/>
              <w:ind w:left="57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8. Телефон (по желанию)</w:t>
            </w:r>
          </w:p>
        </w:tc>
        <w:tc>
          <w:tcPr>
            <w:tcW w:w="242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4D5E" w14:textId="684355C6" w:rsidR="00984B6C" w:rsidRPr="001A5615" w:rsidRDefault="00984B6C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284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FFFD" w14:textId="77777777" w:rsidR="00984B6C" w:rsidRPr="001A5615" w:rsidRDefault="00984B6C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9. Адрес электронной почты (по желанию)</w:t>
            </w:r>
          </w:p>
        </w:tc>
        <w:tc>
          <w:tcPr>
            <w:tcW w:w="3573" w:type="dxa"/>
            <w:gridSpan w:val="20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727BE1" w14:textId="74CDE0EF" w:rsidR="00984B6C" w:rsidRPr="00520D59" w:rsidRDefault="00984B6C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980202" w:rsidRPr="001A5615" w14:paraId="74FF9687" w14:textId="77777777" w:rsidTr="00AE73DC">
        <w:trPr>
          <w:gridAfter w:val="2"/>
          <w:wAfter w:w="32" w:type="dxa"/>
          <w:cantSplit/>
          <w:trHeight w:val="283"/>
        </w:trPr>
        <w:tc>
          <w:tcPr>
            <w:tcW w:w="10554" w:type="dxa"/>
            <w:gridSpan w:val="7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9ECA" w14:textId="0AEB5FFD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10. Основной документ, удостоверяющий личность гражданин</w:t>
            </w:r>
            <w:r w:rsidR="00A41A26"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а Российской Федерации на территории Российской Федерации</w:t>
            </w:r>
            <w:r w:rsidR="00B02B1F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:</w:t>
            </w:r>
          </w:p>
        </w:tc>
      </w:tr>
      <w:tr w:rsidR="00B95DDC" w:rsidRPr="001A5615" w14:paraId="5FFE1AB8" w14:textId="77777777" w:rsidTr="00AE73DC">
        <w:trPr>
          <w:gridAfter w:val="2"/>
          <w:wAfter w:w="32" w:type="dxa"/>
          <w:cantSplit/>
          <w:trHeight w:val="283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AFA8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Серия</w:t>
            </w:r>
          </w:p>
        </w:tc>
        <w:tc>
          <w:tcPr>
            <w:tcW w:w="5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8830" w14:textId="5CC71BB2" w:rsidR="00980202" w:rsidRPr="001A5615" w:rsidRDefault="00980202" w:rsidP="003369FD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6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7035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Номер</w:t>
            </w:r>
          </w:p>
        </w:tc>
        <w:tc>
          <w:tcPr>
            <w:tcW w:w="132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61C3" w14:textId="49E7A37C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4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851A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Дата выдачи</w:t>
            </w:r>
          </w:p>
        </w:tc>
        <w:tc>
          <w:tcPr>
            <w:tcW w:w="19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1BAC" w14:textId="7A3E7A52" w:rsidR="00980202" w:rsidRPr="001A5615" w:rsidRDefault="00980202" w:rsidP="00520D59">
            <w:pPr>
              <w:pStyle w:val="Standard"/>
              <w:widowControl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3715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7E8A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0865EF" w:rsidRPr="00E81E44" w14:paraId="0363FEC6" w14:textId="07B5B723" w:rsidTr="00AE73DC">
        <w:trPr>
          <w:gridAfter w:val="2"/>
          <w:wAfter w:w="32" w:type="dxa"/>
          <w:cantSplit/>
          <w:trHeight w:val="283"/>
        </w:trPr>
        <w:tc>
          <w:tcPr>
            <w:tcW w:w="17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AD2A" w14:textId="27F635DF" w:rsidR="000865EF" w:rsidRPr="001A5615" w:rsidRDefault="000865EF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Орган, выдавший документ</w:t>
            </w:r>
          </w:p>
        </w:tc>
        <w:tc>
          <w:tcPr>
            <w:tcW w:w="8784" w:type="dxa"/>
            <w:gridSpan w:val="5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3F6E63" w14:textId="5677A416" w:rsidR="000865EF" w:rsidRPr="00DD555F" w:rsidRDefault="000865EF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8463F6" w:rsidRPr="00E81E44" w14:paraId="44103C85" w14:textId="77777777" w:rsidTr="00AE7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" w:type="dxa"/>
          <w:cantSplit/>
          <w:trHeight w:val="57"/>
        </w:trPr>
        <w:tc>
          <w:tcPr>
            <w:tcW w:w="10554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B597" w14:textId="77777777" w:rsidR="008463F6" w:rsidRPr="00DD555F" w:rsidRDefault="008463F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2440F6" w:rsidRPr="001A5615" w14:paraId="1DF08083" w14:textId="77777777" w:rsidTr="00AE7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" w:type="dxa"/>
          <w:cantSplit/>
          <w:trHeight w:val="206"/>
        </w:trPr>
        <w:tc>
          <w:tcPr>
            <w:tcW w:w="1566" w:type="dxa"/>
            <w:gridSpan w:val="1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8BEA" w14:textId="77777777" w:rsidR="008463F6" w:rsidRPr="001A5615" w:rsidRDefault="008463F6" w:rsidP="001558B5">
            <w:pPr>
              <w:ind w:left="33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26F" w14:textId="25CCDD81" w:rsidR="008463F6" w:rsidRPr="001A5615" w:rsidRDefault="008463F6" w:rsidP="001558B5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6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EE850" w14:textId="77777777" w:rsidR="008463F6" w:rsidRPr="001A5615" w:rsidRDefault="008463F6" w:rsidP="001558B5">
            <w:pPr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пе</w:t>
            </w:r>
            <w:r w:rsidR="006105C9" w:rsidRPr="001A5615">
              <w:rPr>
                <w:rFonts w:ascii="Arial" w:hAnsi="Arial" w:cs="Arial"/>
                <w:sz w:val="12"/>
                <w:szCs w:val="12"/>
              </w:rPr>
              <w:t>рвич</w:t>
            </w:r>
            <w:r w:rsidRPr="001A5615">
              <w:rPr>
                <w:rFonts w:ascii="Arial" w:hAnsi="Arial" w:cs="Arial"/>
                <w:sz w:val="12"/>
                <w:szCs w:val="12"/>
              </w:rPr>
              <w:t>ное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A15" w14:textId="20CDA2D6" w:rsidR="008463F6" w:rsidRPr="001A5615" w:rsidRDefault="008463F6" w:rsidP="00155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AD0C4" w14:textId="77777777" w:rsidR="008463F6" w:rsidRPr="001A5615" w:rsidRDefault="008463F6" w:rsidP="001558B5">
            <w:pPr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BE55" w14:textId="12333FEB" w:rsidR="008463F6" w:rsidRPr="001A5615" w:rsidRDefault="008463F6" w:rsidP="00155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0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862B" w14:textId="77777777" w:rsidR="008463F6" w:rsidRPr="001A5615" w:rsidRDefault="008463F6" w:rsidP="001558B5">
            <w:pPr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  <w:t>взамен действующего(-их)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D771" w14:textId="63CF7789" w:rsidR="008463F6" w:rsidRPr="001A5615" w:rsidRDefault="008463F6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F041" w14:textId="77777777" w:rsidR="008463F6" w:rsidRPr="001A5615" w:rsidRDefault="008463F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  <w:t>взамен утраченного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BE2A" w14:textId="29036FBF" w:rsidR="008463F6" w:rsidRPr="001A5615" w:rsidRDefault="008463F6" w:rsidP="00665A2D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val="en-US" w:eastAsia="ru-RU" w:bidi="ar-SA"/>
              </w:rPr>
            </w:pPr>
          </w:p>
        </w:tc>
        <w:tc>
          <w:tcPr>
            <w:tcW w:w="2907" w:type="dxa"/>
            <w:gridSpan w:val="17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0ED9" w14:textId="77777777" w:rsidR="008463F6" w:rsidRPr="001A5615" w:rsidRDefault="008463F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  <w:t>взамен использованного/испорченного</w:t>
            </w:r>
          </w:p>
        </w:tc>
      </w:tr>
      <w:tr w:rsidR="008463F6" w:rsidRPr="001A5615" w14:paraId="558C7EA5" w14:textId="77777777" w:rsidTr="00AE7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" w:type="dxa"/>
          <w:cantSplit/>
          <w:trHeight w:val="57"/>
        </w:trPr>
        <w:tc>
          <w:tcPr>
            <w:tcW w:w="10554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E7B9" w14:textId="77777777" w:rsidR="008463F6" w:rsidRPr="001A5615" w:rsidRDefault="008463F6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3D1B092E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033D" w14:textId="31607036" w:rsidR="00683243" w:rsidRPr="001A5615" w:rsidRDefault="00683243" w:rsidP="00A00CCA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 xml:space="preserve">12. Имеются ли обстоятельства, при которых может быть ограничено Ваше право на выезд из Российской Федерации? 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>(</w:t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если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 xml:space="preserve"> </w:t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да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 xml:space="preserve">, </w:t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то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 xml:space="preserve"> </w:t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укажите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 xml:space="preserve"> </w:t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какие</w:t>
            </w:r>
            <w:r w:rsidRPr="001A5615">
              <w:rPr>
                <w:rFonts w:ascii="Arial" w:eastAsia="Arial" w:hAnsi="Arial" w:cs="Arial"/>
                <w:sz w:val="12"/>
                <w:szCs w:val="12"/>
                <w:lang w:val="en-US" w:eastAsia="ru-RU" w:bidi="ar-SA"/>
              </w:rPr>
              <w:t>)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1DD8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A36A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D8F8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9C87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C4B5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647A8A3F" w14:textId="77777777" w:rsidTr="00AE73DC">
        <w:trPr>
          <w:gridAfter w:val="1"/>
          <w:cantSplit/>
          <w:trHeight w:val="206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F0BE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8A5C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9D07" w14:textId="72C8E08A" w:rsidR="00683243" w:rsidRPr="001A5615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D276" w14:textId="77777777" w:rsidR="00683243" w:rsidRPr="001A5615" w:rsidRDefault="00683243" w:rsidP="00AB7B21">
            <w:pPr>
              <w:pStyle w:val="Standard"/>
              <w:widowControl/>
              <w:spacing w:before="60"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C632" w14:textId="46DECA3E" w:rsidR="00683243" w:rsidRPr="001A5615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59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3106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683243" w:rsidRPr="001A5615" w14:paraId="5FBE4BA9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6F46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A8D9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4D33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5221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8319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1806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36D9AE57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760D" w14:textId="77777777" w:rsidR="00683243" w:rsidRPr="001A5615" w:rsidRDefault="00683243" w:rsidP="00AB7B21">
            <w:pPr>
              <w:pStyle w:val="Standard"/>
              <w:widowControl/>
              <w:ind w:left="175"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Был ли у Вас за период работы (учебы, службы) оформлен допуск к сведениям особой важности или особо секретным сведениям,</w:t>
            </w:r>
            <w:r w:rsidRPr="001A5615">
              <w:rPr>
                <w:rFonts w:ascii="Arial" w:hAnsi="Arial" w:cs="Arial"/>
              </w:rPr>
              <w:br/>
            </w: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отнесенным к государственной тайне? (если да, то укажите организацию и год)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9A87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03AA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4356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0505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754B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25E80F60" w14:textId="77777777" w:rsidTr="00AE73DC">
        <w:trPr>
          <w:gridAfter w:val="1"/>
          <w:cantSplit/>
          <w:trHeight w:val="206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0F41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0DAC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7041" w14:textId="2BA468BB" w:rsidR="00683243" w:rsidRPr="001A5615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2F40" w14:textId="77777777" w:rsidR="00683243" w:rsidRPr="001A5615" w:rsidRDefault="00683243" w:rsidP="00AB7B21">
            <w:pPr>
              <w:pStyle w:val="Standard"/>
              <w:widowControl/>
              <w:spacing w:before="60"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8895" w14:textId="6C0175BA" w:rsidR="00683243" w:rsidRPr="00DD555F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B045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683243" w:rsidRPr="001A5615" w14:paraId="17CE686F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9437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E09D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D0AF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A7C3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A3AF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1AC2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2D32EA2F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29C9" w14:textId="77777777" w:rsidR="00683243" w:rsidRPr="001A5615" w:rsidRDefault="00683243" w:rsidP="00AB7B21">
            <w:pPr>
              <w:pStyle w:val="Standard"/>
              <w:widowControl/>
              <w:ind w:left="175"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eastAsia="Arial" w:hAnsi="Arial" w:cs="Arial"/>
                <w:sz w:val="12"/>
                <w:szCs w:val="12"/>
                <w:lang w:eastAsia="ru-RU" w:bidi="ar-SA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FE73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7A57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1920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98F8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52B7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683243" w:rsidRPr="001A5615" w14:paraId="5DFF0045" w14:textId="77777777" w:rsidTr="00AE73DC">
        <w:trPr>
          <w:gridAfter w:val="1"/>
          <w:cantSplit/>
          <w:trHeight w:val="206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CD4A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5CEA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25FE" w14:textId="31F9ACB5" w:rsidR="00683243" w:rsidRPr="001A5615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68D3" w14:textId="77777777" w:rsidR="00683243" w:rsidRPr="001A5615" w:rsidRDefault="00683243" w:rsidP="00AB7B21">
            <w:pPr>
              <w:pStyle w:val="Standard"/>
              <w:widowControl/>
              <w:spacing w:before="60"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418B" w14:textId="0F0E4C2C" w:rsidR="00683243" w:rsidRPr="00DD555F" w:rsidRDefault="00683243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31A3" w14:textId="77777777" w:rsidR="00683243" w:rsidRPr="001A5615" w:rsidRDefault="00683243" w:rsidP="00AB7B21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683243" w:rsidRPr="001A5615" w14:paraId="23E2DC52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50E7" w14:textId="77777777" w:rsidR="00683243" w:rsidRPr="001A5615" w:rsidRDefault="00683243" w:rsidP="00AB7B21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6EBA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DA58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36B7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CEAA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34D6" w14:textId="77777777" w:rsidR="00683243" w:rsidRPr="001A5615" w:rsidRDefault="00683243" w:rsidP="00AB7B21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980202" w:rsidRPr="00E81E44" w14:paraId="63DCF797" w14:textId="77777777" w:rsidTr="00AE73DC">
        <w:trPr>
          <w:gridAfter w:val="1"/>
          <w:cantSplit/>
          <w:trHeight w:val="317"/>
        </w:trPr>
        <w:tc>
          <w:tcPr>
            <w:tcW w:w="8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7F47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Организация</w:t>
            </w:r>
          </w:p>
        </w:tc>
        <w:tc>
          <w:tcPr>
            <w:tcW w:w="7238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8656" w14:textId="77777777" w:rsidR="00980202" w:rsidRPr="001A5615" w:rsidRDefault="00980202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55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45EA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Год</w:t>
            </w:r>
          </w:p>
        </w:tc>
        <w:tc>
          <w:tcPr>
            <w:tcW w:w="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1672" w14:textId="77777777" w:rsidR="00980202" w:rsidRPr="001A5615" w:rsidRDefault="00980202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</w:tr>
      <w:tr w:rsidR="009B2F5F" w:rsidRPr="001A5615" w14:paraId="41F29819" w14:textId="77777777" w:rsidTr="00AE73DC">
        <w:trPr>
          <w:gridAfter w:val="1"/>
          <w:cantSplit/>
          <w:trHeight w:val="20"/>
        </w:trPr>
        <w:tc>
          <w:tcPr>
            <w:tcW w:w="4983" w:type="dxa"/>
            <w:gridSpan w:val="5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5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00"/>
              <w:gridCol w:w="4514"/>
            </w:tblGrid>
            <w:tr w:rsidR="009B2F5F" w:rsidRPr="00E81E44" w14:paraId="7E7B40AF" w14:textId="77777777" w:rsidTr="009B2F5F">
              <w:trPr>
                <w:trHeight w:val="57"/>
              </w:trPr>
              <w:tc>
                <w:tcPr>
                  <w:tcW w:w="57" w:type="dxa"/>
                </w:tcPr>
                <w:p w14:paraId="2F135671" w14:textId="77777777" w:rsidR="009B2F5F" w:rsidRPr="001A5615" w:rsidRDefault="009B2F5F" w:rsidP="001558B5">
                  <w:pPr>
                    <w:ind w:left="-75"/>
                    <w:jc w:val="center"/>
                    <w:rPr>
                      <w:rFonts w:ascii="Arial" w:hAnsi="Arial" w:cs="Arial"/>
                      <w:sz w:val="2"/>
                      <w:szCs w:val="13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14:paraId="13E7E6D3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  <w:lang w:val="en-US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428EE1DA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  <w:lang w:val="en-US"/>
                    </w:rPr>
                  </w:pPr>
                </w:p>
              </w:tc>
            </w:tr>
            <w:tr w:rsidR="009B2F5F" w:rsidRPr="001A5615" w14:paraId="20D7B268" w14:textId="77777777" w:rsidTr="009B2F5F">
              <w:trPr>
                <w:trHeight w:val="204"/>
              </w:trPr>
              <w:tc>
                <w:tcPr>
                  <w:tcW w:w="57" w:type="dxa"/>
                  <w:tcBorders>
                    <w:right w:val="single" w:sz="4" w:space="0" w:color="auto"/>
                  </w:tcBorders>
                </w:tcPr>
                <w:p w14:paraId="596D6745" w14:textId="77777777" w:rsidR="009B2F5F" w:rsidRPr="001A5615" w:rsidRDefault="009B2F5F" w:rsidP="001558B5">
                  <w:pPr>
                    <w:ind w:left="-75"/>
                    <w:jc w:val="center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F98E8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  <w:vAlign w:val="center"/>
                </w:tcPr>
                <w:p w14:paraId="3839EA20" w14:textId="77777777" w:rsidR="009B2F5F" w:rsidRPr="001A5615" w:rsidRDefault="009B2F5F" w:rsidP="001558B5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A5615">
                    <w:rPr>
                      <w:rFonts w:ascii="Arial" w:hAnsi="Arial" w:cs="Arial"/>
                      <w:sz w:val="13"/>
                      <w:szCs w:val="13"/>
                    </w:rPr>
                    <w:t>призваны на военную службу или направлены на альтернативную гражданскую службу (для мужчин в возрасте от 18 до 27 лет)</w:t>
                  </w:r>
                </w:p>
              </w:tc>
            </w:tr>
            <w:tr w:rsidR="009B2F5F" w:rsidRPr="001A5615" w14:paraId="4EDFBBDF" w14:textId="77777777" w:rsidTr="009B2F5F">
              <w:trPr>
                <w:trHeight w:val="57"/>
              </w:trPr>
              <w:tc>
                <w:tcPr>
                  <w:tcW w:w="57" w:type="dxa"/>
                </w:tcPr>
                <w:p w14:paraId="0DE3FF06" w14:textId="77777777" w:rsidR="009B2F5F" w:rsidRPr="001A5615" w:rsidRDefault="009B2F5F" w:rsidP="001558B5">
                  <w:pPr>
                    <w:ind w:left="-75"/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BB4857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71D33687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  <w:tr w:rsidR="009B2F5F" w:rsidRPr="001A5615" w14:paraId="21E54B82" w14:textId="77777777" w:rsidTr="009B2F5F">
              <w:trPr>
                <w:trHeight w:val="204"/>
              </w:trPr>
              <w:tc>
                <w:tcPr>
                  <w:tcW w:w="57" w:type="dxa"/>
                  <w:tcBorders>
                    <w:right w:val="single" w:sz="4" w:space="0" w:color="auto"/>
                  </w:tcBorders>
                </w:tcPr>
                <w:p w14:paraId="78374A53" w14:textId="77777777" w:rsidR="009B2F5F" w:rsidRPr="001A5615" w:rsidRDefault="009B2F5F" w:rsidP="001558B5">
                  <w:pPr>
                    <w:ind w:left="-75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B5D11" w14:textId="77777777" w:rsidR="009B2F5F" w:rsidRPr="00DD555F" w:rsidRDefault="009B2F5F" w:rsidP="001558B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  <w:vAlign w:val="center"/>
                </w:tcPr>
                <w:p w14:paraId="269E4C63" w14:textId="77777777" w:rsidR="009B2F5F" w:rsidRPr="001A5615" w:rsidRDefault="009B2F5F" w:rsidP="001558B5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A5615">
                    <w:rPr>
                      <w:rFonts w:ascii="Arial" w:hAnsi="Arial" w:cs="Arial"/>
                      <w:sz w:val="13"/>
                      <w:szCs w:val="13"/>
                    </w:rPr>
                    <w:t>осуждены за совершение преступления (не указывать после отбытия (исполнения наказания) или освобождения от наказания)</w:t>
                  </w:r>
                </w:p>
              </w:tc>
            </w:tr>
            <w:tr w:rsidR="009B2F5F" w:rsidRPr="001A5615" w14:paraId="24469646" w14:textId="77777777" w:rsidTr="00ED4465">
              <w:trPr>
                <w:trHeight w:val="57"/>
              </w:trPr>
              <w:tc>
                <w:tcPr>
                  <w:tcW w:w="57" w:type="dxa"/>
                </w:tcPr>
                <w:p w14:paraId="748E7006" w14:textId="77777777" w:rsidR="009B2F5F" w:rsidRPr="001A5615" w:rsidRDefault="009B2F5F" w:rsidP="001558B5">
                  <w:pPr>
                    <w:ind w:left="-75"/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  <w:vAlign w:val="center"/>
                </w:tcPr>
                <w:p w14:paraId="176C800E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387965E3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</w:tbl>
          <w:p w14:paraId="42FFC8FB" w14:textId="77777777" w:rsidR="009B2F5F" w:rsidRPr="001A5615" w:rsidRDefault="009B2F5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5603" w:type="dxa"/>
            <w:gridSpan w:val="2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4297"/>
            </w:tblGrid>
            <w:tr w:rsidR="00B95DDC" w:rsidRPr="001A5615" w14:paraId="6AC5ECB1" w14:textId="77777777" w:rsidTr="00ED4465">
              <w:trPr>
                <w:trHeight w:val="57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  <w:vAlign w:val="center"/>
                </w:tcPr>
                <w:p w14:paraId="69CE1EF2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297" w:type="dxa"/>
                  <w:vAlign w:val="center"/>
                </w:tcPr>
                <w:p w14:paraId="23861AFC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  <w:tr w:rsidR="009B2F5F" w:rsidRPr="001A5615" w14:paraId="03A7B287" w14:textId="77777777" w:rsidTr="00512742">
              <w:trPr>
                <w:trHeight w:val="204"/>
              </w:trPr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63684" w14:textId="77777777" w:rsidR="009B2F5F" w:rsidRPr="00DD555F" w:rsidRDefault="009B2F5F" w:rsidP="001558B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297" w:type="dxa"/>
                  <w:tcBorders>
                    <w:left w:val="single" w:sz="4" w:space="0" w:color="auto"/>
                  </w:tcBorders>
                  <w:vAlign w:val="center"/>
                </w:tcPr>
                <w:p w14:paraId="5D36354D" w14:textId="77777777" w:rsidR="009B2F5F" w:rsidRPr="001A5615" w:rsidRDefault="009B2F5F" w:rsidP="001558B5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A5615">
                    <w:rPr>
                      <w:rFonts w:ascii="Arial" w:hAnsi="Arial" w:cs="Arial"/>
                      <w:sz w:val="13"/>
                      <w:szCs w:val="13"/>
                    </w:rPr>
                    <w:t>являюсь подозреваемым или обвиняемым</w:t>
                  </w:r>
                </w:p>
              </w:tc>
            </w:tr>
            <w:tr w:rsidR="009B2F5F" w:rsidRPr="001A5615" w14:paraId="543348C5" w14:textId="77777777" w:rsidTr="00ED4465">
              <w:trPr>
                <w:trHeight w:val="57"/>
              </w:trPr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789991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297" w:type="dxa"/>
                  <w:vAlign w:val="center"/>
                </w:tcPr>
                <w:p w14:paraId="54A8362D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  <w:tr w:rsidR="009B2F5F" w:rsidRPr="001A5615" w14:paraId="19007CD4" w14:textId="77777777" w:rsidTr="00512742">
              <w:trPr>
                <w:trHeight w:val="204"/>
              </w:trPr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B8109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4297" w:type="dxa"/>
                  <w:tcBorders>
                    <w:left w:val="single" w:sz="4" w:space="0" w:color="auto"/>
                  </w:tcBorders>
                  <w:vAlign w:val="center"/>
                </w:tcPr>
                <w:p w14:paraId="73121D71" w14:textId="77777777" w:rsidR="009B2F5F" w:rsidRPr="001A5615" w:rsidRDefault="009B2F5F" w:rsidP="001558B5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A5615">
                    <w:rPr>
                      <w:rFonts w:ascii="Arial" w:hAnsi="Arial" w:cs="Arial"/>
                      <w:sz w:val="13"/>
                      <w:szCs w:val="13"/>
                    </w:rPr>
                    <w:t>уклоняюсь от исполнения обязательств, наложенных судом</w:t>
                  </w:r>
                </w:p>
              </w:tc>
            </w:tr>
            <w:tr w:rsidR="009B2F5F" w:rsidRPr="001A5615" w14:paraId="23E4793E" w14:textId="77777777" w:rsidTr="00ED4465">
              <w:trPr>
                <w:trHeight w:val="57"/>
              </w:trPr>
              <w:tc>
                <w:tcPr>
                  <w:tcW w:w="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C17F65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297" w:type="dxa"/>
                  <w:vAlign w:val="center"/>
                </w:tcPr>
                <w:p w14:paraId="1441303E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  <w:tr w:rsidR="009B2F5F" w:rsidRPr="001A5615" w14:paraId="184A6005" w14:textId="77777777" w:rsidTr="00512742">
              <w:trPr>
                <w:trHeight w:val="204"/>
              </w:trPr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BF447" w14:textId="77777777" w:rsidR="009B2F5F" w:rsidRPr="00DD555F" w:rsidRDefault="009B2F5F" w:rsidP="001558B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297" w:type="dxa"/>
                  <w:tcBorders>
                    <w:left w:val="single" w:sz="4" w:space="0" w:color="auto"/>
                  </w:tcBorders>
                  <w:vAlign w:val="center"/>
                </w:tcPr>
                <w:p w14:paraId="58A6F679" w14:textId="77777777" w:rsidR="009B2F5F" w:rsidRPr="001A5615" w:rsidRDefault="009B2F5F" w:rsidP="001558B5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A5615">
                    <w:rPr>
                      <w:rFonts w:ascii="Arial" w:hAnsi="Arial" w:cs="Arial"/>
                      <w:sz w:val="13"/>
                      <w:szCs w:val="13"/>
                    </w:rPr>
                    <w:t>признаны несостоятельным/банкротом</w:t>
                  </w:r>
                </w:p>
              </w:tc>
            </w:tr>
            <w:tr w:rsidR="00B95DDC" w:rsidRPr="001A5615" w14:paraId="0AAA5D6B" w14:textId="77777777" w:rsidTr="00ED4465">
              <w:trPr>
                <w:trHeight w:val="57"/>
              </w:trPr>
              <w:tc>
                <w:tcPr>
                  <w:tcW w:w="245" w:type="dxa"/>
                  <w:tcBorders>
                    <w:top w:val="single" w:sz="4" w:space="0" w:color="auto"/>
                  </w:tcBorders>
                  <w:vAlign w:val="center"/>
                </w:tcPr>
                <w:p w14:paraId="78524E0B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  <w:tc>
                <w:tcPr>
                  <w:tcW w:w="4297" w:type="dxa"/>
                  <w:vAlign w:val="center"/>
                </w:tcPr>
                <w:p w14:paraId="0888FEF9" w14:textId="77777777" w:rsidR="009B2F5F" w:rsidRPr="001A5615" w:rsidRDefault="009B2F5F" w:rsidP="001558B5">
                  <w:pPr>
                    <w:jc w:val="center"/>
                    <w:rPr>
                      <w:rFonts w:ascii="Arial" w:hAnsi="Arial" w:cs="Arial"/>
                      <w:sz w:val="2"/>
                      <w:szCs w:val="13"/>
                    </w:rPr>
                  </w:pPr>
                </w:p>
              </w:tc>
            </w:tr>
          </w:tbl>
          <w:p w14:paraId="44CE85DF" w14:textId="77777777" w:rsidR="009B2F5F" w:rsidRPr="001A5615" w:rsidRDefault="009B2F5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</w:tr>
      <w:tr w:rsidR="00966A63" w:rsidRPr="001A5615" w14:paraId="14D51D70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98BE" w14:textId="77777777" w:rsidR="00966A63" w:rsidRPr="001A5615" w:rsidRDefault="00966A63" w:rsidP="001558B5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eastAsia="Arial" w:hAnsi="Arial" w:cs="Arial"/>
                <w:sz w:val="13"/>
                <w:szCs w:val="13"/>
                <w:lang w:eastAsia="ru-RU" w:bidi="ar-SA"/>
              </w:rPr>
              <w:t>13. Имеются ли у Вас основные документы, удостоверяющие личность гражданина Российской Федерации за пределами территории Российской Федерации, в том числе содержащие электронный носитель информации (паспорта)? Укажите сведения о них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9F05" w14:textId="77777777" w:rsidR="00966A63" w:rsidRPr="001A5615" w:rsidRDefault="00966A6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4F2B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01FB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E075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E661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966A63" w:rsidRPr="001A5615" w14:paraId="1321C2AE" w14:textId="77777777" w:rsidTr="00AE73DC">
        <w:trPr>
          <w:gridAfter w:val="1"/>
          <w:cantSplit/>
          <w:trHeight w:val="206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1173" w14:textId="77777777" w:rsidR="00966A63" w:rsidRPr="001A5615" w:rsidRDefault="00966A63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58B9" w14:textId="77777777" w:rsidR="00966A63" w:rsidRPr="001A5615" w:rsidRDefault="00966A6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72EB" w14:textId="328CE12B" w:rsidR="00966A63" w:rsidRPr="001A5615" w:rsidRDefault="00966A63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86AD" w14:textId="77777777" w:rsidR="00966A63" w:rsidRPr="001A5615" w:rsidRDefault="00966A6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6480" w14:textId="642AF132" w:rsidR="00966A63" w:rsidRPr="001A5615" w:rsidRDefault="00966A63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59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718B" w14:textId="77777777" w:rsidR="00966A63" w:rsidRPr="001A5615" w:rsidRDefault="00966A63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966A63" w:rsidRPr="001A5615" w14:paraId="081CF3CC" w14:textId="77777777" w:rsidTr="00AE73DC">
        <w:trPr>
          <w:gridAfter w:val="1"/>
          <w:cantSplit/>
          <w:trHeight w:val="57"/>
        </w:trPr>
        <w:tc>
          <w:tcPr>
            <w:tcW w:w="9167" w:type="dxa"/>
            <w:gridSpan w:val="6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573E" w14:textId="77777777" w:rsidR="00966A63" w:rsidRPr="001A5615" w:rsidRDefault="00966A63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AAAE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C827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4C39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E832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9690" w14:textId="77777777" w:rsidR="00966A63" w:rsidRPr="001A5615" w:rsidRDefault="00966A63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6F0BEFB9" w14:textId="77777777" w:rsidTr="00AE73DC">
        <w:trPr>
          <w:gridBefore w:val="1"/>
          <w:cantSplit/>
          <w:trHeight w:val="57"/>
        </w:trPr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98A6" w14:textId="77777777" w:rsidR="00C011D8" w:rsidRPr="001A5615" w:rsidRDefault="00C011D8" w:rsidP="001558B5">
            <w:pPr>
              <w:pStyle w:val="Standard"/>
              <w:widowControl/>
              <w:ind w:left="113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93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357" w14:textId="2A6EF11C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50B" w14:textId="77777777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B53" w14:textId="2377150A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A14F" w14:textId="77777777" w:rsidR="00C011D8" w:rsidRPr="001A5615" w:rsidRDefault="00C011D8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B98" w14:textId="20F99FE0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33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C2B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Будет предоставлен для аннулирования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6F12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CA07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22C4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AA32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16B4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10614041" w14:textId="77777777" w:rsidTr="00AE73DC">
        <w:trPr>
          <w:gridBefore w:val="1"/>
          <w:cantSplit/>
          <w:trHeight w:val="206"/>
        </w:trPr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8178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CC6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C26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DF0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BC0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D3E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ADB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3A66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48E6" w14:textId="61A6F667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8455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967B" w14:textId="764D29AE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52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D237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C011D8" w:rsidRPr="001A5615" w14:paraId="28511B90" w14:textId="77777777" w:rsidTr="00AE73DC">
        <w:trPr>
          <w:gridBefore w:val="1"/>
          <w:cantSplit/>
          <w:trHeight w:val="57"/>
        </w:trPr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C0E5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5BE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9EF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3B4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03A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0C3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3B73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96F8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B364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AA37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E43C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ACFC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4131ABCE" w14:textId="77777777" w:rsidTr="00AE73DC">
        <w:trPr>
          <w:gridBefore w:val="1"/>
          <w:cantSplit/>
          <w:trHeight w:val="57"/>
        </w:trPr>
        <w:tc>
          <w:tcPr>
            <w:tcW w:w="20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18E3" w14:textId="77777777" w:rsidR="00C011D8" w:rsidRPr="001A5615" w:rsidRDefault="00C011D8" w:rsidP="001558B5">
            <w:pPr>
              <w:pStyle w:val="Standard"/>
              <w:widowControl/>
              <w:ind w:left="113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4974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6916F" w14:textId="5D47A7B5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869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433A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BDF1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B766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664C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4BD3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3A16BCBD" w14:textId="77777777" w:rsidTr="00AE73DC">
        <w:trPr>
          <w:gridBefore w:val="1"/>
          <w:cantSplit/>
          <w:trHeight w:val="206"/>
        </w:trPr>
        <w:tc>
          <w:tcPr>
            <w:tcW w:w="2023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C29F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1DDC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616F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9100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973F" w14:textId="7B49F8C4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128" w:type="dxa"/>
            <w:gridSpan w:val="8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3B75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Утрачен</w:t>
            </w:r>
          </w:p>
        </w:tc>
      </w:tr>
      <w:tr w:rsidR="00C011D8" w:rsidRPr="001A5615" w14:paraId="2B3A25E9" w14:textId="77777777" w:rsidTr="00AE73DC">
        <w:trPr>
          <w:gridBefore w:val="1"/>
          <w:cantSplit/>
          <w:trHeight w:val="57"/>
        </w:trPr>
        <w:tc>
          <w:tcPr>
            <w:tcW w:w="2023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7235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309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A8E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4512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8434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8F5E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BFC5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D25D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2D1C6388" w14:textId="77777777" w:rsidTr="00AE73DC">
        <w:trPr>
          <w:gridBefore w:val="1"/>
          <w:cantSplit/>
          <w:trHeight w:val="57"/>
        </w:trPr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1350" w14:textId="77777777" w:rsidR="00C011D8" w:rsidRPr="001A5615" w:rsidRDefault="00C011D8" w:rsidP="001558B5">
            <w:pPr>
              <w:pStyle w:val="Standard"/>
              <w:widowControl/>
              <w:ind w:left="113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93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2B2" w14:textId="77777777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93D" w14:textId="77777777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A4D" w14:textId="77777777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073" w14:textId="77777777" w:rsidR="00C011D8" w:rsidRPr="001A5615" w:rsidRDefault="00C011D8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BDE" w14:textId="42D6CD99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33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9A9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Будет предоставлен для аннулирования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5574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33E9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3348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2F7E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C28D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C011D8" w:rsidRPr="001A5615" w14:paraId="1178341D" w14:textId="77777777" w:rsidTr="00AE73DC">
        <w:trPr>
          <w:gridBefore w:val="1"/>
          <w:cantSplit/>
          <w:trHeight w:val="206"/>
        </w:trPr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16BF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C06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B578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46B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B5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2AB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EB7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4F18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12AC" w14:textId="2790DD5F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5135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Да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60DB" w14:textId="459A4DAF" w:rsidR="00C011D8" w:rsidRPr="001A5615" w:rsidRDefault="00C011D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452" w:type="dxa"/>
            <w:gridSpan w:val="3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7C1D" w14:textId="77777777" w:rsidR="00C011D8" w:rsidRPr="001A5615" w:rsidRDefault="00C011D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Нет</w:t>
            </w:r>
          </w:p>
        </w:tc>
      </w:tr>
      <w:tr w:rsidR="00C011D8" w:rsidRPr="001A5615" w14:paraId="20676F89" w14:textId="77777777" w:rsidTr="00AE73DC">
        <w:trPr>
          <w:gridBefore w:val="1"/>
          <w:cantSplit/>
          <w:trHeight w:val="57"/>
        </w:trPr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EC44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BB3B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7B2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985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65B2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A76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0D1" w14:textId="77777777" w:rsidR="00C011D8" w:rsidRPr="001A5615" w:rsidRDefault="00C011D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0480" w14:textId="77777777" w:rsidR="00C011D8" w:rsidRPr="001A5615" w:rsidRDefault="00C011D8" w:rsidP="001558B5">
            <w:pPr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5C6B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5E5E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32C2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2AEC" w14:textId="77777777" w:rsidR="00C011D8" w:rsidRPr="001A5615" w:rsidRDefault="00C011D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0F1C68" w:rsidRPr="001A5615" w14:paraId="0CC8EE2F" w14:textId="77777777" w:rsidTr="00AE73DC">
        <w:trPr>
          <w:gridBefore w:val="1"/>
          <w:cantSplit/>
          <w:trHeight w:val="57"/>
        </w:trPr>
        <w:tc>
          <w:tcPr>
            <w:tcW w:w="20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9F68" w14:textId="77777777" w:rsidR="000F1C68" w:rsidRPr="001A5615" w:rsidRDefault="000F1C68" w:rsidP="001558B5">
            <w:pPr>
              <w:pStyle w:val="Standard"/>
              <w:widowControl/>
              <w:ind w:left="113"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4974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61AF2" w14:textId="77777777" w:rsidR="000F1C68" w:rsidRPr="001A5615" w:rsidRDefault="000F1C68" w:rsidP="001558B5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784D" w14:textId="77777777" w:rsidR="000F1C68" w:rsidRPr="001A5615" w:rsidRDefault="000F1C68" w:rsidP="001558B5">
            <w:pPr>
              <w:pStyle w:val="Standard"/>
              <w:widowControl/>
              <w:ind w:left="57"/>
              <w:textAlignment w:val="auto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F945" w14:textId="77777777" w:rsidR="000F1C68" w:rsidRPr="001A5615" w:rsidRDefault="000F1C6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70A1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C2E8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16C5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7142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0F1C68" w:rsidRPr="001A5615" w14:paraId="1E7DC348" w14:textId="77777777" w:rsidTr="00AE73DC">
        <w:trPr>
          <w:gridBefore w:val="1"/>
          <w:cantSplit/>
          <w:trHeight w:val="206"/>
        </w:trPr>
        <w:tc>
          <w:tcPr>
            <w:tcW w:w="2023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48A2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343C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347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60B1" w14:textId="77777777" w:rsidR="000F1C68" w:rsidRPr="001A5615" w:rsidRDefault="000F1C68" w:rsidP="001558B5">
            <w:pPr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67B4" w14:textId="4C14E4C4" w:rsidR="000F1C68" w:rsidRPr="001A5615" w:rsidRDefault="000F1C68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</w:p>
        </w:tc>
        <w:tc>
          <w:tcPr>
            <w:tcW w:w="1128" w:type="dxa"/>
            <w:gridSpan w:val="8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328B" w14:textId="77777777" w:rsidR="000F1C68" w:rsidRPr="001A5615" w:rsidRDefault="000F1C6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  <w:t>Утрачен</w:t>
            </w:r>
          </w:p>
        </w:tc>
      </w:tr>
      <w:tr w:rsidR="000F1C68" w:rsidRPr="001A5615" w14:paraId="09C1179A" w14:textId="77777777" w:rsidTr="00AE73DC">
        <w:trPr>
          <w:gridBefore w:val="1"/>
          <w:cantSplit/>
          <w:trHeight w:val="57"/>
        </w:trPr>
        <w:tc>
          <w:tcPr>
            <w:tcW w:w="2023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7141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B1F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C4D" w14:textId="77777777" w:rsidR="000F1C68" w:rsidRPr="001A5615" w:rsidRDefault="000F1C68" w:rsidP="001558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2039" w14:textId="77777777" w:rsidR="000F1C68" w:rsidRPr="001A5615" w:rsidRDefault="000F1C68" w:rsidP="001558B5">
            <w:pPr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F40F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DCFC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7B01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8578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0F1C68" w:rsidRPr="001A5615" w14:paraId="48885A81" w14:textId="77777777" w:rsidTr="00AE73DC">
        <w:trPr>
          <w:gridBefore w:val="1"/>
          <w:cantSplit/>
          <w:trHeight w:val="20"/>
        </w:trPr>
        <w:tc>
          <w:tcPr>
            <w:tcW w:w="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1B9A" w14:textId="77777777" w:rsidR="000F1C68" w:rsidRPr="001A5615" w:rsidRDefault="000F1C6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C6AD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AB9F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3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C543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9626" w:type="dxa"/>
            <w:gridSpan w:val="70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4E4B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  <w:tr w:rsidR="000F1C68" w:rsidRPr="001A5615" w14:paraId="0D889427" w14:textId="77777777" w:rsidTr="00AE73DC">
        <w:trPr>
          <w:gridBefore w:val="1"/>
          <w:cantSplit/>
          <w:trHeight w:val="206"/>
        </w:trPr>
        <w:tc>
          <w:tcPr>
            <w:tcW w:w="4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D6BD" w14:textId="77777777" w:rsidR="000F1C68" w:rsidRPr="001A5615" w:rsidRDefault="000F1C68" w:rsidP="001558B5">
            <w:pPr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DC42" w14:textId="0AF24D3D" w:rsidR="000F1C68" w:rsidRPr="001A5615" w:rsidRDefault="005D5EAC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3"/>
                <w:szCs w:val="13"/>
                <w:lang w:val="en-US" w:eastAsia="ru-RU" w:bidi="ar-SA"/>
              </w:rPr>
            </w:pPr>
            <w:r w:rsidRPr="00E81E44">
              <w:rPr>
                <w:rFonts w:ascii="Arial" w:eastAsia="Times New Roman" w:hAnsi="Arial" w:cs="Arial"/>
                <w:noProof/>
                <w:sz w:val="13"/>
                <w:szCs w:val="13"/>
                <w:lang w:val="en-US" w:eastAsia="ru-RU" w:bidi="ar-SA"/>
              </w:rPr>
              <w:t>x</w:t>
            </w:r>
          </w:p>
        </w:tc>
        <w:tc>
          <w:tcPr>
            <w:tcW w:w="10300" w:type="dxa"/>
            <w:gridSpan w:val="77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DABF" w14:textId="77777777" w:rsidR="000F1C68" w:rsidRPr="001A5615" w:rsidRDefault="000F1C68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13"/>
                <w:szCs w:val="13"/>
                <w:lang w:eastAsia="ru-RU" w:bidi="ar-SA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Других действующих паспортов не имею</w:t>
            </w:r>
          </w:p>
        </w:tc>
      </w:tr>
      <w:tr w:rsidR="000F1C68" w:rsidRPr="001A5615" w14:paraId="2175B157" w14:textId="77777777" w:rsidTr="00AE73DC">
        <w:trPr>
          <w:gridBefore w:val="1"/>
          <w:cantSplit/>
          <w:trHeight w:val="20"/>
        </w:trPr>
        <w:tc>
          <w:tcPr>
            <w:tcW w:w="42" w:type="dxa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4993" w14:textId="77777777" w:rsidR="000F1C68" w:rsidRPr="001A5615" w:rsidRDefault="000F1C68" w:rsidP="001558B5">
            <w:pPr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4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6917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6548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243" w:type="dxa"/>
            <w:gridSpan w:val="5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5167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  <w:tc>
          <w:tcPr>
            <w:tcW w:w="9626" w:type="dxa"/>
            <w:gridSpan w:val="70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9284" w14:textId="77777777" w:rsidR="000F1C68" w:rsidRPr="001A5615" w:rsidRDefault="000F1C68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2"/>
                <w:szCs w:val="2"/>
                <w:lang w:eastAsia="ru-RU" w:bidi="ar-SA"/>
              </w:rPr>
            </w:pPr>
          </w:p>
        </w:tc>
      </w:tr>
    </w:tbl>
    <w:p w14:paraId="3B2112D9" w14:textId="77777777" w:rsidR="000F1C68" w:rsidRPr="001A5615" w:rsidRDefault="000F1C68" w:rsidP="001558B5">
      <w:pPr>
        <w:widowControl/>
        <w:suppressAutoHyphens w:val="0"/>
        <w:autoSpaceDN/>
        <w:textAlignment w:val="auto"/>
        <w:rPr>
          <w:rFonts w:ascii="Arial" w:hAnsi="Arial" w:cs="Arial"/>
          <w:sz w:val="13"/>
          <w:szCs w:val="13"/>
        </w:rPr>
      </w:pPr>
      <w:r w:rsidRPr="001A5615">
        <w:rPr>
          <w:rFonts w:ascii="Arial" w:hAnsi="Arial" w:cs="Arial"/>
          <w:sz w:val="13"/>
          <w:szCs w:val="13"/>
        </w:rPr>
        <w:br w:type="page"/>
      </w:r>
    </w:p>
    <w:p w14:paraId="7EDCEA2B" w14:textId="1D4344DB" w:rsidR="00197EB9" w:rsidRPr="001A5615" w:rsidRDefault="00197EB9" w:rsidP="001558B5">
      <w:pPr>
        <w:pStyle w:val="Standard"/>
        <w:pageBreakBefore/>
        <w:widowControl/>
        <w:jc w:val="center"/>
        <w:textAlignment w:val="auto"/>
        <w:rPr>
          <w:rFonts w:ascii="Times New Roman" w:eastAsia="Times New Roman" w:hAnsi="Times New Roman" w:cs="Calibri"/>
          <w:sz w:val="18"/>
          <w:szCs w:val="18"/>
          <w:lang w:eastAsia="ru-RU" w:bidi="ar-SA"/>
        </w:rPr>
      </w:pPr>
      <w:r w:rsidRPr="001A5615">
        <w:rPr>
          <w:rFonts w:ascii="Times New Roman" w:eastAsia="Times New Roman" w:hAnsi="Times New Roman" w:cs="Calibri"/>
          <w:sz w:val="18"/>
          <w:szCs w:val="18"/>
          <w:lang w:eastAsia="ru-RU" w:bidi="ar-SA"/>
        </w:rPr>
        <w:lastRenderedPageBreak/>
        <w:t>Оборотная</w:t>
      </w:r>
      <w:r w:rsidRPr="001A5615">
        <w:rPr>
          <w:rFonts w:ascii="Times New Roman" w:eastAsia="Times New Roman" w:hAnsi="Times New Roman" w:cs="Calibri"/>
          <w:sz w:val="18"/>
          <w:szCs w:val="18"/>
          <w:lang w:val="en-US" w:eastAsia="ru-RU" w:bidi="ar-SA"/>
        </w:rPr>
        <w:t xml:space="preserve"> </w:t>
      </w:r>
      <w:r w:rsidRPr="001A5615">
        <w:rPr>
          <w:rFonts w:ascii="Times New Roman" w:eastAsia="Times New Roman" w:hAnsi="Times New Roman" w:cs="Calibri"/>
          <w:sz w:val="18"/>
          <w:szCs w:val="18"/>
          <w:lang w:eastAsia="ru-RU" w:bidi="ar-SA"/>
        </w:rPr>
        <w:t>сторона</w:t>
      </w: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511"/>
        <w:gridCol w:w="962"/>
        <w:gridCol w:w="3925"/>
        <w:gridCol w:w="1560"/>
        <w:gridCol w:w="538"/>
        <w:gridCol w:w="2429"/>
      </w:tblGrid>
      <w:tr w:rsidR="00197EB9" w:rsidRPr="001A5615" w14:paraId="1AE27DE3" w14:textId="77777777" w:rsidTr="00580AB1">
        <w:trPr>
          <w:cantSplit/>
          <w:trHeight w:val="310"/>
        </w:trPr>
        <w:tc>
          <w:tcPr>
            <w:tcW w:w="106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5D91" w14:textId="1CDA87E8" w:rsidR="00197EB9" w:rsidRPr="001A5615" w:rsidRDefault="00197EB9" w:rsidP="00947D67">
            <w:pPr>
              <w:pStyle w:val="Standard"/>
              <w:widowControl/>
              <w:tabs>
                <w:tab w:val="left" w:pos="2290"/>
              </w:tabs>
              <w:ind w:left="175"/>
              <w:textAlignment w:val="auto"/>
              <w:rPr>
                <w:rFonts w:ascii="Arial" w:eastAsia="Arial" w:hAnsi="Arial" w:cs="Arial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Arial" w:hAnsi="Arial" w:cs="Arial"/>
                <w:sz w:val="14"/>
                <w:szCs w:val="14"/>
                <w:lang w:eastAsia="ru-RU" w:bidi="ar-SA"/>
              </w:rPr>
              <w:t xml:space="preserve">14. Сведения о трудовой </w:t>
            </w:r>
            <w:r w:rsidRPr="001A5615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ru-RU" w:bidi="ar-SA"/>
              </w:rPr>
              <w:t>деятельности за последние 10 лет (включая учебу в учебных заведениях и военную службу)</w:t>
            </w:r>
            <w:r w:rsidR="00AB7B21" w:rsidRPr="001A561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97EB9" w:rsidRPr="001A5615" w14:paraId="2C0042D1" w14:textId="77777777" w:rsidTr="00580AB1">
        <w:trPr>
          <w:cantSplit/>
          <w:trHeight w:val="260"/>
        </w:trPr>
        <w:tc>
          <w:tcPr>
            <w:tcW w:w="2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2AD4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>М</w:t>
            </w:r>
            <w:r w:rsidRPr="001A5615">
              <w:rPr>
                <w:rFonts w:ascii="Arial" w:eastAsia="Times New Roman" w:hAnsi="Arial" w:cs="Calibri"/>
                <w:color w:val="000000" w:themeColor="text1"/>
                <w:sz w:val="14"/>
                <w:szCs w:val="14"/>
                <w:lang w:eastAsia="ru-RU" w:bidi="ar-SA"/>
              </w:rPr>
              <w:t>еся</w:t>
            </w: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>ц и год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FE28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  <w:rPr>
                <w:sz w:val="13"/>
                <w:szCs w:val="13"/>
              </w:rPr>
            </w:pPr>
            <w:r w:rsidRPr="001A5615">
              <w:rPr>
                <w:rFonts w:ascii="Arial" w:eastAsia="Arial" w:hAnsi="Arial" w:cs="Calibri"/>
                <w:color w:val="000000" w:themeColor="text1"/>
                <w:sz w:val="13"/>
                <w:szCs w:val="13"/>
                <w:lang w:eastAsia="ru-RU" w:bidi="ar-SA"/>
              </w:rPr>
              <w:t>Должность и место работы</w:t>
            </w:r>
            <w:r w:rsidRPr="001A5615">
              <w:rPr>
                <w:color w:val="000000" w:themeColor="text1"/>
                <w:sz w:val="13"/>
                <w:szCs w:val="13"/>
              </w:rPr>
              <w:br/>
            </w:r>
            <w:r w:rsidRPr="001A5615">
              <w:rPr>
                <w:rFonts w:ascii="Arial" w:eastAsia="Arial" w:hAnsi="Arial" w:cs="Calibri"/>
                <w:color w:val="000000" w:themeColor="text1"/>
                <w:sz w:val="13"/>
                <w:szCs w:val="13"/>
                <w:lang w:eastAsia="ru-RU" w:bidi="ar-SA"/>
              </w:rPr>
              <w:t>(учебы, службы, номер войсковой части)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F0D0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</w:pPr>
            <w:r w:rsidRPr="001A5615">
              <w:rPr>
                <w:rFonts w:ascii="Arial" w:eastAsia="Arial" w:hAnsi="Arial" w:cs="Calibri"/>
                <w:sz w:val="14"/>
                <w:szCs w:val="14"/>
                <w:lang w:eastAsia="ru-RU" w:bidi="ar-SA"/>
              </w:rPr>
              <w:t>Место нахождения организации, учебного заведения</w:t>
            </w:r>
            <w:r w:rsidRPr="001A5615">
              <w:br/>
            </w:r>
            <w:r w:rsidRPr="001A5615">
              <w:rPr>
                <w:rFonts w:ascii="Arial" w:eastAsia="Arial" w:hAnsi="Arial" w:cs="Calibri"/>
                <w:sz w:val="14"/>
                <w:szCs w:val="14"/>
                <w:lang w:eastAsia="ru-RU" w:bidi="ar-SA"/>
              </w:rPr>
              <w:t>(полный почтовый адрес), войсковой части</w:t>
            </w:r>
          </w:p>
        </w:tc>
      </w:tr>
      <w:tr w:rsidR="00197EB9" w:rsidRPr="001A5615" w14:paraId="50096BE7" w14:textId="77777777" w:rsidTr="00580AB1">
        <w:trPr>
          <w:cantSplit/>
          <w:trHeight w:val="260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167B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>поступления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3C43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Calibri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Arial" w:hAnsi="Arial" w:cs="Calibri"/>
                <w:sz w:val="14"/>
                <w:szCs w:val="14"/>
                <w:lang w:eastAsia="ru-RU" w:bidi="ar-SA"/>
              </w:rPr>
              <w:t>увольнения</w:t>
            </w: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8611" w14:textId="77777777" w:rsidR="00197EB9" w:rsidRPr="001A5615" w:rsidRDefault="00197EB9" w:rsidP="001558B5"/>
        </w:tc>
        <w:tc>
          <w:tcPr>
            <w:tcW w:w="452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2F11" w14:textId="77777777" w:rsidR="00197EB9" w:rsidRPr="001A5615" w:rsidRDefault="00197EB9" w:rsidP="001558B5"/>
        </w:tc>
      </w:tr>
      <w:tr w:rsidR="00AB7B21" w:rsidRPr="001A5615" w14:paraId="7C27A5F8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8A80" w14:textId="7D2475CB" w:rsidR="00AB7B21" w:rsidRPr="001A5615" w:rsidRDefault="00AB7B21" w:rsidP="00AB7B21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661" w14:textId="7AC7D68B" w:rsidR="00AB7B21" w:rsidRPr="00DD555F" w:rsidRDefault="00AB7B21" w:rsidP="00AB7B21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5B5B" w14:textId="5F7E7E9E" w:rsidR="00AB7B21" w:rsidRPr="001A5615" w:rsidRDefault="00AB7B21" w:rsidP="00AB7B21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7AAB" w14:textId="12CC5170" w:rsidR="00AB7B21" w:rsidRPr="001A5615" w:rsidRDefault="00AB7B21" w:rsidP="00AB7B21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02F5965E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CE1F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6164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02E9" w14:textId="1D291EF4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665B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3E916D21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3771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B2BB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A81E" w14:textId="4D953B80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6E3A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30EAD34E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5E75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95AE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12B3" w14:textId="71187490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1260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3480955E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3EDA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28DC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368C" w14:textId="523CBB10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5C4B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09053D9F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151C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A478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6C80" w14:textId="7EE12D4D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73B3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506EB074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BAF5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FED7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5848" w14:textId="1F93D0AC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9FF7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13615" w:rsidRPr="001A5615" w14:paraId="3B9D3C56" w14:textId="77777777" w:rsidTr="00AB3868">
        <w:trPr>
          <w:cantSplit/>
          <w:trHeight w:val="907"/>
        </w:trPr>
        <w:tc>
          <w:tcPr>
            <w:tcW w:w="1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374B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1A54" w14:textId="77777777" w:rsidR="00E13615" w:rsidRPr="001A5615" w:rsidRDefault="00E13615" w:rsidP="00C817F8">
            <w:pPr>
              <w:pStyle w:val="Standard"/>
              <w:widowControl/>
              <w:jc w:val="center"/>
              <w:textAlignment w:val="auto"/>
              <w:rPr>
                <w:rFonts w:ascii="Arial" w:eastAsia="Arial" w:hAnsi="Arial" w:cs="Arial"/>
                <w:sz w:val="12"/>
                <w:szCs w:val="14"/>
                <w:lang w:eastAsia="ru-RU" w:bidi="ar-SA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D970" w14:textId="04B906F8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7E1F" w14:textId="77777777" w:rsidR="00E13615" w:rsidRPr="001A5615" w:rsidRDefault="00E13615" w:rsidP="00C817F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197EB9" w:rsidRPr="001A5615" w14:paraId="3984046F" w14:textId="77777777" w:rsidTr="00580AB1">
        <w:trPr>
          <w:cantSplit/>
          <w:trHeight w:val="260"/>
        </w:trPr>
        <w:tc>
          <w:tcPr>
            <w:tcW w:w="7664" w:type="dxa"/>
            <w:gridSpan w:val="6"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7BE9C" w14:textId="02CE2E1A" w:rsidR="00197EB9" w:rsidRPr="001A5615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 xml:space="preserve">Дополнительные сведения о трудовой деятельности за последние 10 </w:t>
            </w:r>
            <w:r w:rsidR="00250E48"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>лет представлены в Приложении №</w:t>
            </w: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 xml:space="preserve">2 на 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82131" w14:textId="64BD9C7D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4"/>
                <w:szCs w:val="14"/>
                <w:lang w:eastAsia="ru-RU" w:bidi="ar-SA"/>
              </w:rPr>
            </w:pPr>
          </w:p>
        </w:tc>
        <w:tc>
          <w:tcPr>
            <w:tcW w:w="2429" w:type="dxa"/>
            <w:tcBorders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2952" w14:textId="3ACB4FF8" w:rsidR="00197EB9" w:rsidRPr="001A5615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4"/>
                <w:szCs w:val="14"/>
                <w:lang w:eastAsia="ru-RU" w:bidi="ar-SA"/>
              </w:rPr>
              <w:t xml:space="preserve"> л.</w:t>
            </w:r>
          </w:p>
        </w:tc>
      </w:tr>
      <w:tr w:rsidR="00197EB9" w:rsidRPr="001A5615" w14:paraId="3E09047A" w14:textId="77777777" w:rsidTr="00580AB1">
        <w:trPr>
          <w:cantSplit/>
          <w:trHeight w:val="60"/>
        </w:trPr>
        <w:tc>
          <w:tcPr>
            <w:tcW w:w="7664" w:type="dxa"/>
            <w:gridSpan w:val="6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E168" w14:textId="77777777" w:rsidR="00197EB9" w:rsidRPr="001A5615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Arial"/>
                <w:sz w:val="8"/>
                <w:szCs w:val="8"/>
                <w:lang w:eastAsia="ru-RU" w:bidi="ar-SA"/>
              </w:rPr>
            </w:pPr>
            <w:bookmarkStart w:id="1" w:name="OLE_LINK1"/>
            <w:bookmarkEnd w:id="1"/>
          </w:p>
        </w:tc>
        <w:tc>
          <w:tcPr>
            <w:tcW w:w="538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0668" w14:textId="77777777" w:rsidR="00197EB9" w:rsidRPr="001A5615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8"/>
                <w:szCs w:val="8"/>
                <w:lang w:eastAsia="ru-RU" w:bidi="ar-SA"/>
              </w:rPr>
            </w:pPr>
          </w:p>
        </w:tc>
        <w:tc>
          <w:tcPr>
            <w:tcW w:w="2429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A365" w14:textId="77777777" w:rsidR="00197EB9" w:rsidRPr="001A5615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Arial"/>
                <w:sz w:val="8"/>
                <w:szCs w:val="8"/>
                <w:lang w:eastAsia="ru-RU" w:bidi="ar-SA"/>
              </w:rPr>
            </w:pPr>
          </w:p>
        </w:tc>
      </w:tr>
      <w:tr w:rsidR="00197EB9" w:rsidRPr="001A5615" w14:paraId="2C05A4F2" w14:textId="77777777" w:rsidTr="00B17026">
        <w:trPr>
          <w:cantSplit/>
          <w:trHeight w:val="57"/>
        </w:trPr>
        <w:tc>
          <w:tcPr>
            <w:tcW w:w="42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D8B4B" w14:textId="77777777" w:rsidR="00197EB9" w:rsidRPr="001A5615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A751" w14:textId="77777777" w:rsidR="00197EB9" w:rsidRPr="001A5615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BDFE" w14:textId="77777777" w:rsidR="00197EB9" w:rsidRPr="001A5615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</w:tr>
      <w:tr w:rsidR="009A6DEF" w:rsidRPr="001A5615" w14:paraId="2E8FE4D4" w14:textId="77777777" w:rsidTr="00B17026">
        <w:trPr>
          <w:cantSplit/>
          <w:trHeight w:val="20"/>
        </w:trPr>
        <w:tc>
          <w:tcPr>
            <w:tcW w:w="42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448B9" w14:textId="77777777" w:rsidR="009A6DEF" w:rsidRPr="001A5615" w:rsidRDefault="009A6DEF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6991B" w14:textId="77777777" w:rsidR="009A6DEF" w:rsidRPr="001A5615" w:rsidRDefault="009A6DE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679D" w14:textId="140D2C6E" w:rsidR="009A6DEF" w:rsidRPr="001A5615" w:rsidRDefault="009A6DEF" w:rsidP="001558B5">
            <w:pPr>
              <w:pStyle w:val="Standard"/>
              <w:widowControl/>
              <w:ind w:left="4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3"/>
                <w:szCs w:val="13"/>
                <w:lang w:eastAsia="ru-RU" w:bidi="ar-SA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№3</w:t>
            </w:r>
            <w:r w:rsidRPr="001A5615">
              <w:rPr>
                <w:color w:val="000000" w:themeColor="text1"/>
                <w:sz w:val="13"/>
                <w:szCs w:val="13"/>
              </w:rPr>
              <w:br/>
            </w:r>
            <w:r w:rsidRPr="001A5615">
              <w:rPr>
                <w:rFonts w:ascii="Arial" w:eastAsia="Times New Roman" w:hAnsi="Arial" w:cs="Calibri"/>
                <w:sz w:val="13"/>
                <w:szCs w:val="13"/>
                <w:lang w:eastAsia="ru-RU" w:bidi="ar-SA"/>
              </w:rPr>
              <w:t xml:space="preserve">к заявлению на    л. </w:t>
            </w:r>
          </w:p>
        </w:tc>
      </w:tr>
      <w:tr w:rsidR="009A6DEF" w:rsidRPr="00E81E44" w14:paraId="09F90687" w14:textId="77777777" w:rsidTr="00B17026">
        <w:trPr>
          <w:cantSplit/>
          <w:trHeight w:val="317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56FB" w14:textId="77777777" w:rsidR="009A6DEF" w:rsidRPr="001A5615" w:rsidRDefault="009A6DEF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BD56" w14:textId="77777777" w:rsidR="009A6DEF" w:rsidRPr="00DD555F" w:rsidRDefault="009A6DE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8A7E" w14:textId="77777777" w:rsidR="009A6DEF" w:rsidRPr="00DD555F" w:rsidRDefault="009A6DE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</w:p>
        </w:tc>
      </w:tr>
      <w:tr w:rsidR="009A6DEF" w:rsidRPr="00E81E44" w14:paraId="42D6BE59" w14:textId="77777777" w:rsidTr="00B17026">
        <w:trPr>
          <w:cantSplit/>
          <w:trHeight w:val="2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C1B19" w14:textId="77777777" w:rsidR="009A6DEF" w:rsidRPr="00DD555F" w:rsidRDefault="009A6DEF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84E73" w14:textId="77777777" w:rsidR="009A6DEF" w:rsidRPr="00DD555F" w:rsidRDefault="009A6DEF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4662" w14:textId="77777777" w:rsidR="009A6DEF" w:rsidRPr="00DD555F" w:rsidRDefault="009A6DEF" w:rsidP="001558B5">
            <w:pPr>
              <w:pStyle w:val="Standard"/>
              <w:widowControl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</w:tr>
      <w:tr w:rsidR="00197EB9" w:rsidRPr="001A5615" w14:paraId="26069E66" w14:textId="77777777" w:rsidTr="00B17026">
        <w:trPr>
          <w:cantSplit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B280" w14:textId="77777777" w:rsidR="00197EB9" w:rsidRPr="00DD555F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DC97E" w14:textId="77777777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BD51" w14:textId="1EA7A1A5" w:rsidR="00197EB9" w:rsidRPr="001A5615" w:rsidRDefault="009A6DEF" w:rsidP="001558B5">
            <w:pPr>
              <w:pStyle w:val="Standard"/>
              <w:widowControl/>
              <w:ind w:left="4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  <w:r w:rsidRPr="001A5615">
              <w:rPr>
                <w:rFonts w:ascii="Arial" w:eastAsia="Times New Roman" w:hAnsi="Arial" w:cs="Calibri"/>
                <w:sz w:val="13"/>
                <w:szCs w:val="13"/>
                <w:lang w:eastAsia="ru-RU" w:bidi="ar-SA"/>
              </w:rPr>
              <w:t>16</w:t>
            </w:r>
            <w:r w:rsidR="00197EB9" w:rsidRPr="001A5615">
              <w:rPr>
                <w:rFonts w:ascii="Arial" w:eastAsia="Times New Roman" w:hAnsi="Arial" w:cs="Calibri"/>
                <w:sz w:val="13"/>
                <w:szCs w:val="13"/>
                <w:lang w:eastAsia="ru-RU" w:bidi="ar-SA"/>
              </w:rPr>
              <w:t xml:space="preserve">. </w:t>
            </w:r>
            <w:r w:rsidRPr="001A5615">
              <w:rPr>
                <w:rFonts w:ascii="Arial" w:eastAsia="Times New Roman" w:hAnsi="Arial" w:cs="Calibri" w:hint="eastAsia"/>
                <w:sz w:val="13"/>
                <w:szCs w:val="13"/>
                <w:lang w:eastAsia="ru-RU" w:bidi="ar-SA"/>
              </w:rPr>
              <w:t>Подаю заявление в отношении гражданина, признанного судом недееспособным (ограниченно дееспособным), о себе сообщаю сведения, представленные в приложении N 4 к заявлению на    л.</w:t>
            </w:r>
          </w:p>
        </w:tc>
      </w:tr>
      <w:tr w:rsidR="00197EB9" w:rsidRPr="00E81E44" w14:paraId="6B2F1277" w14:textId="77777777" w:rsidTr="00B17026">
        <w:trPr>
          <w:cantSplit/>
          <w:trHeight w:val="317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7DF4" w14:textId="77777777" w:rsidR="00197EB9" w:rsidRPr="001A5615" w:rsidRDefault="00197EB9" w:rsidP="001558B5">
            <w:pPr>
              <w:pStyle w:val="Standard"/>
              <w:widowControl/>
              <w:ind w:left="57"/>
              <w:jc w:val="center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DDBF" w14:textId="6E56D8E6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B5A4" w14:textId="77777777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Calibri"/>
                <w:sz w:val="12"/>
                <w:szCs w:val="12"/>
                <w:lang w:eastAsia="ru-RU" w:bidi="ar-SA"/>
              </w:rPr>
            </w:pPr>
          </w:p>
        </w:tc>
      </w:tr>
      <w:tr w:rsidR="00197EB9" w:rsidRPr="00E81E44" w14:paraId="6E52DE4E" w14:textId="77777777" w:rsidTr="00B17026">
        <w:trPr>
          <w:cantSplit/>
          <w:trHeight w:val="2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460C9" w14:textId="77777777" w:rsidR="00197EB9" w:rsidRPr="00DD555F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1B4BE" w14:textId="77777777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FBFEE" w14:textId="77777777" w:rsidR="00197EB9" w:rsidRPr="00DD555F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</w:tr>
      <w:tr w:rsidR="00197EB9" w:rsidRPr="00E81E44" w14:paraId="165DDEF0" w14:textId="77777777" w:rsidTr="00B17026">
        <w:trPr>
          <w:cantSplit/>
          <w:trHeight w:val="57"/>
        </w:trPr>
        <w:tc>
          <w:tcPr>
            <w:tcW w:w="42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75629" w14:textId="77777777" w:rsidR="00197EB9" w:rsidRPr="00DD555F" w:rsidRDefault="00197EB9" w:rsidP="001558B5">
            <w:pPr>
              <w:pStyle w:val="Standard"/>
              <w:widowControl/>
              <w:ind w:left="57"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15E9B" w14:textId="77777777" w:rsidR="00197EB9" w:rsidRPr="00DD555F" w:rsidRDefault="00197EB9" w:rsidP="001558B5">
            <w:pPr>
              <w:pStyle w:val="Standard"/>
              <w:widowControl/>
              <w:jc w:val="center"/>
              <w:textAlignment w:val="auto"/>
              <w:rPr>
                <w:rFonts w:ascii="Arial" w:eastAsia="Times New Roman" w:hAnsi="Arial" w:cs="Arial"/>
                <w:sz w:val="2"/>
                <w:szCs w:val="12"/>
                <w:lang w:eastAsia="ru-RU" w:bidi="ar-SA"/>
              </w:rPr>
            </w:pPr>
          </w:p>
        </w:tc>
        <w:tc>
          <w:tcPr>
            <w:tcW w:w="9925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70F96" w14:textId="77777777" w:rsidR="00197EB9" w:rsidRPr="00DD555F" w:rsidRDefault="00197EB9" w:rsidP="001558B5">
            <w:pPr>
              <w:pStyle w:val="Standard"/>
              <w:widowControl/>
              <w:textAlignment w:val="auto"/>
              <w:rPr>
                <w:rFonts w:ascii="Arial" w:eastAsia="Times New Roman" w:hAnsi="Arial" w:cs="Calibri"/>
                <w:sz w:val="2"/>
                <w:szCs w:val="12"/>
                <w:lang w:eastAsia="ru-RU" w:bidi="ar-SA"/>
              </w:rPr>
            </w:pPr>
          </w:p>
        </w:tc>
      </w:tr>
    </w:tbl>
    <w:p w14:paraId="2A3E50F7" w14:textId="3881DC2A" w:rsidR="00197EB9" w:rsidRPr="001A5615" w:rsidRDefault="00197EB9" w:rsidP="00E5581F">
      <w:pPr>
        <w:pStyle w:val="Standard"/>
        <w:widowControl/>
        <w:ind w:left="142" w:right="-285"/>
        <w:jc w:val="both"/>
        <w:textAlignment w:val="auto"/>
        <w:rPr>
          <w:b/>
          <w:sz w:val="17"/>
          <w:szCs w:val="17"/>
        </w:rPr>
      </w:pPr>
      <w:r w:rsidRPr="001A5615">
        <w:rPr>
          <w:rFonts w:ascii="Arial" w:eastAsia="Times New Roman" w:hAnsi="Arial" w:cs="Calibri"/>
          <w:b/>
          <w:sz w:val="17"/>
          <w:szCs w:val="17"/>
          <w:lang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</w:t>
      </w:r>
      <w:r w:rsidR="00B02B1F">
        <w:rPr>
          <w:rFonts w:ascii="Arial" w:eastAsia="Times New Roman" w:hAnsi="Arial" w:cs="Calibri"/>
          <w:b/>
          <w:sz w:val="17"/>
          <w:szCs w:val="17"/>
          <w:lang w:eastAsia="ru-RU" w:bidi="ar-SA"/>
        </w:rPr>
        <w:t xml:space="preserve"> </w:t>
      </w:r>
      <w:r w:rsidR="00B02B1F" w:rsidRPr="00B02B1F">
        <w:rPr>
          <w:rFonts w:ascii="Arial" w:eastAsia="Times New Roman" w:hAnsi="Arial" w:cs="Calibri"/>
          <w:b/>
          <w:sz w:val="17"/>
          <w:szCs w:val="17"/>
          <w:lang w:eastAsia="ru-RU" w:bidi="ar-SA"/>
        </w:rPr>
        <w:t>РОССИЙСКОЙ ФЕДЕРАЦИИ</w:t>
      </w:r>
      <w:r w:rsidRPr="001A5615">
        <w:rPr>
          <w:rFonts w:ascii="Arial" w:eastAsia="Times New Roman" w:hAnsi="Arial" w:cs="Calibri"/>
          <w:b/>
          <w:sz w:val="17"/>
          <w:szCs w:val="17"/>
          <w:lang w:eastAsia="ru-RU" w:bidi="ar-SA"/>
        </w:rPr>
        <w:t>. Я СОГЛАСЕН(НА) С АВТОМАТИЗИРОВАННОЙ ОБРА</w:t>
      </w:r>
      <w:r w:rsidR="00450876">
        <w:rPr>
          <w:rFonts w:ascii="Arial" w:eastAsia="Times New Roman" w:hAnsi="Arial" w:cs="Calibri"/>
          <w:b/>
          <w:sz w:val="17"/>
          <w:szCs w:val="17"/>
          <w:lang w:eastAsia="ru-RU" w:bidi="ar-SA"/>
        </w:rPr>
        <w:t>Б</w:t>
      </w:r>
      <w:r w:rsidRPr="001A5615">
        <w:rPr>
          <w:rFonts w:ascii="Arial" w:eastAsia="Times New Roman" w:hAnsi="Arial" w:cs="Calibri"/>
          <w:b/>
          <w:sz w:val="17"/>
          <w:szCs w:val="17"/>
          <w:lang w:eastAsia="ru-RU" w:bidi="ar-SA"/>
        </w:rPr>
        <w:t xml:space="preserve">ОТКОЙ, </w:t>
      </w:r>
      <w:r w:rsidRPr="001A5615">
        <w:rPr>
          <w:rFonts w:ascii="Arial" w:eastAsia="Arial" w:hAnsi="Arial" w:cs="Calibri"/>
          <w:b/>
          <w:sz w:val="17"/>
          <w:szCs w:val="17"/>
          <w:lang w:eastAsia="ru-RU" w:bidi="ar-SA"/>
        </w:rPr>
        <w:t>ПЕРЕДАЧЕЙ И ХРАНЕНИЕМ ДАННЫХ, УКАЗАННЫХ В ЗАЯВЛЕНИИ, В ЦЕЛЯХ ИЗГОТОВЛЕНИЯ, ОФОРМЛЕНИЯ И КОНТРОЛЯ ПАСПОРТА В ТЕЧЕНИЕ СРОКА ЕГО ДЕЙСТВИЯ. С ТРАСНЛИТЕРАЦИЕЙ В ОФОРМЛЯЕМОМ ПАСПОРТЕ ОЗНАКОМЛЕН(А).</w:t>
      </w:r>
    </w:p>
    <w:p w14:paraId="33B4DAEA" w14:textId="77777777" w:rsidR="00197EB9" w:rsidRPr="001A5615" w:rsidRDefault="00197EB9" w:rsidP="001558B5">
      <w:pPr>
        <w:rPr>
          <w:rFonts w:ascii="Arial" w:hAnsi="Arial" w:cs="Arial"/>
          <w:sz w:val="13"/>
          <w:szCs w:val="13"/>
        </w:rPr>
      </w:pPr>
    </w:p>
    <w:tbl>
      <w:tblPr>
        <w:tblStyle w:val="a3"/>
        <w:tblW w:w="1063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531"/>
        <w:gridCol w:w="236"/>
        <w:gridCol w:w="3317"/>
        <w:gridCol w:w="2230"/>
      </w:tblGrid>
      <w:tr w:rsidR="00CC3A56" w:rsidRPr="001A5615" w14:paraId="472FF50B" w14:textId="77777777" w:rsidTr="00E5581F">
        <w:trPr>
          <w:trHeight w:val="31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BEA" w14:textId="77777777" w:rsidR="00197EB9" w:rsidRPr="001A5615" w:rsidRDefault="00197EB9" w:rsidP="001558B5">
            <w:pPr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FBB" w14:textId="77777777" w:rsidR="00197EB9" w:rsidRPr="001A5615" w:rsidRDefault="00197EB9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ECF7" w14:textId="77777777" w:rsidR="00197EB9" w:rsidRPr="001A5615" w:rsidRDefault="00197EB9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603" w14:textId="77777777" w:rsidR="00197EB9" w:rsidRPr="001A5615" w:rsidRDefault="00197EB9" w:rsidP="001558B5">
            <w:pPr>
              <w:ind w:right="-108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977" w14:textId="77777777" w:rsidR="00197EB9" w:rsidRPr="001A5615" w:rsidRDefault="00197EB9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C3A56" w:rsidRPr="001A5615" w14:paraId="1B18BF31" w14:textId="77777777" w:rsidTr="00E5581F">
        <w:trPr>
          <w:trHeight w:val="317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vAlign w:val="bottom"/>
          </w:tcPr>
          <w:p w14:paraId="15D88688" w14:textId="77777777" w:rsidR="00CC3A56" w:rsidRPr="001A5615" w:rsidRDefault="00CC3A56" w:rsidP="001558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</w:t>
            </w:r>
          </w:p>
        </w:tc>
        <w:tc>
          <w:tcPr>
            <w:tcW w:w="236" w:type="dxa"/>
            <w:vAlign w:val="bottom"/>
          </w:tcPr>
          <w:p w14:paraId="2EADD996" w14:textId="77777777" w:rsidR="00CC3A56" w:rsidRPr="001A5615" w:rsidRDefault="00CC3A56" w:rsidP="001558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47" w:type="dxa"/>
            <w:gridSpan w:val="2"/>
            <w:tcBorders>
              <w:bottom w:val="single" w:sz="4" w:space="0" w:color="auto"/>
            </w:tcBorders>
            <w:vAlign w:val="bottom"/>
          </w:tcPr>
          <w:p w14:paraId="5E812296" w14:textId="77777777" w:rsidR="00CC3A56" w:rsidRPr="001A5615" w:rsidRDefault="00CC3A56" w:rsidP="001558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</w:t>
            </w:r>
          </w:p>
        </w:tc>
      </w:tr>
      <w:tr w:rsidR="00CC3A56" w:rsidRPr="001A5615" w14:paraId="6E1C1F30" w14:textId="77777777" w:rsidTr="00E5581F">
        <w:trPr>
          <w:trHeight w:val="85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774" w14:textId="77777777" w:rsidR="00CC3A56" w:rsidRPr="001A5615" w:rsidRDefault="00CC3A56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84002" w14:textId="77777777" w:rsidR="00CC3A56" w:rsidRPr="001A5615" w:rsidRDefault="00CC3A56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8E2" w14:textId="77777777" w:rsidR="00CC3A56" w:rsidRPr="001A5615" w:rsidRDefault="00CC3A56" w:rsidP="001558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47E57384" w14:textId="77777777" w:rsidR="00197EB9" w:rsidRPr="001A5615" w:rsidRDefault="00197EB9" w:rsidP="001558B5">
      <w:pPr>
        <w:rPr>
          <w:rFonts w:ascii="Arial" w:hAnsi="Arial" w:cs="Arial"/>
          <w:sz w:val="13"/>
          <w:szCs w:val="13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36"/>
        <w:gridCol w:w="3119"/>
        <w:gridCol w:w="283"/>
        <w:gridCol w:w="284"/>
        <w:gridCol w:w="451"/>
        <w:gridCol w:w="541"/>
        <w:gridCol w:w="510"/>
        <w:gridCol w:w="564"/>
        <w:gridCol w:w="748"/>
        <w:gridCol w:w="409"/>
        <w:gridCol w:w="462"/>
        <w:gridCol w:w="1524"/>
      </w:tblGrid>
      <w:tr w:rsidR="00BA1EFB" w:rsidRPr="001A5615" w14:paraId="74560147" w14:textId="77777777" w:rsidTr="00E5581F">
        <w:trPr>
          <w:trHeight w:val="317"/>
        </w:trPr>
        <w:tc>
          <w:tcPr>
            <w:tcW w:w="10631" w:type="dxa"/>
            <w:gridSpan w:val="12"/>
            <w:vAlign w:val="center"/>
          </w:tcPr>
          <w:p w14:paraId="488D6B31" w14:textId="77777777" w:rsidR="00BA1EFB" w:rsidRPr="001A5615" w:rsidRDefault="00BA1EFB" w:rsidP="001558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A5615">
              <w:rPr>
                <w:rFonts w:ascii="Arial" w:hAnsi="Arial" w:cs="Arial"/>
                <w:sz w:val="13"/>
                <w:szCs w:val="13"/>
              </w:rPr>
              <w:t>Заполняется уполномоченным должностным лицом</w:t>
            </w:r>
          </w:p>
        </w:tc>
      </w:tr>
      <w:tr w:rsidR="00AB7B21" w:rsidRPr="001A5615" w14:paraId="41F6DFF7" w14:textId="77777777" w:rsidTr="00E5581F">
        <w:trPr>
          <w:trHeight w:val="20"/>
        </w:trPr>
        <w:tc>
          <w:tcPr>
            <w:tcW w:w="1736" w:type="dxa"/>
            <w:vMerge w:val="restart"/>
            <w:vAlign w:val="center"/>
          </w:tcPr>
          <w:p w14:paraId="227BEFC4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Дата приема документов</w:t>
            </w:r>
          </w:p>
        </w:tc>
        <w:tc>
          <w:tcPr>
            <w:tcW w:w="3119" w:type="dxa"/>
            <w:vMerge w:val="restart"/>
            <w:vAlign w:val="center"/>
          </w:tcPr>
          <w:p w14:paraId="1BEE551C" w14:textId="18F7CD6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27A3E344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15C9ED4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3223" w:type="dxa"/>
            <w:gridSpan w:val="6"/>
            <w:vMerge w:val="restart"/>
            <w:tcBorders>
              <w:left w:val="nil"/>
            </w:tcBorders>
            <w:vAlign w:val="center"/>
          </w:tcPr>
          <w:p w14:paraId="612B5822" w14:textId="3A9402E8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Утраченный паспорт объявлен недействительным</w:t>
            </w:r>
          </w:p>
        </w:tc>
        <w:tc>
          <w:tcPr>
            <w:tcW w:w="462" w:type="dxa"/>
            <w:vMerge w:val="restart"/>
            <w:vAlign w:val="center"/>
          </w:tcPr>
          <w:p w14:paraId="2143D3D6" w14:textId="04FFB765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1524" w:type="dxa"/>
            <w:vMerge w:val="restart"/>
            <w:vAlign w:val="center"/>
          </w:tcPr>
          <w:p w14:paraId="42228937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7B21" w:rsidRPr="001A5615" w14:paraId="45ED424E" w14:textId="77777777" w:rsidTr="00E5581F">
        <w:trPr>
          <w:trHeight w:val="187"/>
        </w:trPr>
        <w:tc>
          <w:tcPr>
            <w:tcW w:w="1736" w:type="dxa"/>
            <w:vMerge/>
            <w:vAlign w:val="center"/>
          </w:tcPr>
          <w:p w14:paraId="5D7793AA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/>
            <w:vAlign w:val="center"/>
          </w:tcPr>
          <w:p w14:paraId="4F68D26C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35D6822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1708D3C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dxa"/>
            <w:gridSpan w:val="6"/>
            <w:vMerge/>
            <w:vAlign w:val="center"/>
          </w:tcPr>
          <w:p w14:paraId="45E70911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</w:tcPr>
          <w:p w14:paraId="4B53BBF3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4" w:type="dxa"/>
            <w:vMerge/>
            <w:vAlign w:val="center"/>
          </w:tcPr>
          <w:p w14:paraId="665E2CE5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7B21" w:rsidRPr="001A5615" w14:paraId="7D72847F" w14:textId="77777777" w:rsidTr="00E5581F">
        <w:trPr>
          <w:trHeight w:val="20"/>
        </w:trPr>
        <w:tc>
          <w:tcPr>
            <w:tcW w:w="1736" w:type="dxa"/>
            <w:vMerge/>
            <w:vAlign w:val="center"/>
          </w:tcPr>
          <w:p w14:paraId="43B3E087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/>
            <w:vAlign w:val="center"/>
          </w:tcPr>
          <w:p w14:paraId="66B9855D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63E3752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BDD2C44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3223" w:type="dxa"/>
            <w:gridSpan w:val="6"/>
            <w:vMerge/>
            <w:tcBorders>
              <w:left w:val="nil"/>
            </w:tcBorders>
            <w:vAlign w:val="center"/>
          </w:tcPr>
          <w:p w14:paraId="7EF800B2" w14:textId="77777777" w:rsidR="00AB7B21" w:rsidRPr="001A5615" w:rsidRDefault="00AB7B21" w:rsidP="00AB7B21">
            <w:pPr>
              <w:ind w:left="-57" w:right="-1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</w:tcPr>
          <w:p w14:paraId="0B3F9E42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4" w:type="dxa"/>
            <w:vMerge/>
            <w:vAlign w:val="center"/>
          </w:tcPr>
          <w:p w14:paraId="22A70B8A" w14:textId="77777777" w:rsidR="00AB7B21" w:rsidRPr="001A5615" w:rsidRDefault="00AB7B21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1EFB" w:rsidRPr="001A5615" w14:paraId="1453338E" w14:textId="77777777" w:rsidTr="00E5581F">
        <w:trPr>
          <w:trHeight w:val="317"/>
        </w:trPr>
        <w:tc>
          <w:tcPr>
            <w:tcW w:w="1736" w:type="dxa"/>
            <w:vAlign w:val="center"/>
          </w:tcPr>
          <w:p w14:paraId="36FAF088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Регистрационный номер</w:t>
            </w:r>
          </w:p>
        </w:tc>
        <w:tc>
          <w:tcPr>
            <w:tcW w:w="3119" w:type="dxa"/>
            <w:vAlign w:val="center"/>
          </w:tcPr>
          <w:p w14:paraId="53EA572A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601EC437" w14:textId="77777777" w:rsidR="00BA1EFB" w:rsidRPr="001A5615" w:rsidRDefault="00BA1EFB" w:rsidP="001558B5">
            <w:pPr>
              <w:ind w:left="-57" w:right="-146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Выдан паспорт</w:t>
            </w:r>
          </w:p>
        </w:tc>
        <w:tc>
          <w:tcPr>
            <w:tcW w:w="541" w:type="dxa"/>
            <w:vAlign w:val="center"/>
          </w:tcPr>
          <w:p w14:paraId="175A69A5" w14:textId="77777777" w:rsidR="00BA1EFB" w:rsidRPr="001A5615" w:rsidRDefault="00BA1EFB" w:rsidP="001558B5">
            <w:pPr>
              <w:ind w:left="-18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510" w:type="dxa"/>
            <w:vAlign w:val="center"/>
          </w:tcPr>
          <w:p w14:paraId="0293957E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2DABF3D" w14:textId="77777777" w:rsidR="00BA1EFB" w:rsidRPr="001A5615" w:rsidRDefault="00BA1EFB" w:rsidP="001558B5">
            <w:pPr>
              <w:ind w:left="-57" w:right="-2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748" w:type="dxa"/>
            <w:vAlign w:val="center"/>
          </w:tcPr>
          <w:p w14:paraId="4CE77768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6DC9F14" w14:textId="29A68EB3" w:rsidR="00BA1EFB" w:rsidRPr="001A5615" w:rsidRDefault="00B02B1F" w:rsidP="001558B5">
            <w:pPr>
              <w:tabs>
                <w:tab w:val="left" w:pos="177"/>
              </w:tabs>
              <w:ind w:left="-57" w:right="-10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</w:t>
            </w:r>
            <w:r w:rsidR="00BA1EFB" w:rsidRPr="001A5615">
              <w:rPr>
                <w:rFonts w:ascii="Arial" w:hAnsi="Arial" w:cs="Arial"/>
                <w:sz w:val="12"/>
                <w:szCs w:val="12"/>
              </w:rPr>
              <w:t>ата выдачи</w:t>
            </w:r>
          </w:p>
        </w:tc>
        <w:tc>
          <w:tcPr>
            <w:tcW w:w="1524" w:type="dxa"/>
            <w:vAlign w:val="center"/>
          </w:tcPr>
          <w:p w14:paraId="38CFBB5A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1EFB" w:rsidRPr="009B5978" w14:paraId="01C3375F" w14:textId="77777777" w:rsidTr="00E5581F">
        <w:trPr>
          <w:trHeight w:val="624"/>
        </w:trPr>
        <w:tc>
          <w:tcPr>
            <w:tcW w:w="1736" w:type="dxa"/>
            <w:vAlign w:val="center"/>
          </w:tcPr>
          <w:p w14:paraId="56ED897A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119" w:type="dxa"/>
            <w:vAlign w:val="center"/>
          </w:tcPr>
          <w:p w14:paraId="71C004AE" w14:textId="77777777" w:rsidR="00BA1EFB" w:rsidRPr="001A5615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9" w:type="dxa"/>
            <w:gridSpan w:val="5"/>
            <w:vAlign w:val="center"/>
          </w:tcPr>
          <w:p w14:paraId="6E806E9C" w14:textId="77777777" w:rsidR="00BA1EFB" w:rsidRPr="009B5978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A5615">
              <w:rPr>
                <w:rFonts w:ascii="Arial" w:hAnsi="Arial" w:cs="Arial"/>
                <w:sz w:val="12"/>
                <w:szCs w:val="12"/>
              </w:rPr>
              <w:t>Должность, фамилия, инициалы и подпись должностного лица, выдавшего оформленный паспорт</w:t>
            </w:r>
          </w:p>
        </w:tc>
        <w:tc>
          <w:tcPr>
            <w:tcW w:w="3707" w:type="dxa"/>
            <w:gridSpan w:val="5"/>
            <w:vAlign w:val="center"/>
          </w:tcPr>
          <w:p w14:paraId="502049FC" w14:textId="77777777" w:rsidR="00BA1EFB" w:rsidRPr="009B5978" w:rsidRDefault="00BA1EFB" w:rsidP="001558B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92FDD6D" w14:textId="77777777" w:rsidR="00B07BB6" w:rsidRPr="009B5978" w:rsidRDefault="00B07BB6" w:rsidP="001558B5">
      <w:pPr>
        <w:rPr>
          <w:rFonts w:ascii="Arial" w:hAnsi="Arial" w:cs="Arial"/>
          <w:sz w:val="12"/>
          <w:szCs w:val="12"/>
        </w:rPr>
      </w:pPr>
    </w:p>
    <w:sectPr w:rsidR="00B07BB6" w:rsidRPr="009B5978" w:rsidSect="00AE73DC">
      <w:pgSz w:w="11906" w:h="16838" w:code="9"/>
      <w:pgMar w:top="851" w:right="567" w:bottom="567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C5DF" w14:textId="77777777" w:rsidR="000742AC" w:rsidRDefault="000742AC" w:rsidP="00D47262">
      <w:r>
        <w:separator/>
      </w:r>
    </w:p>
  </w:endnote>
  <w:endnote w:type="continuationSeparator" w:id="0">
    <w:p w14:paraId="2AE3034D" w14:textId="77777777" w:rsidR="000742AC" w:rsidRDefault="000742AC" w:rsidP="00D4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4587" w14:textId="77777777" w:rsidR="000742AC" w:rsidRDefault="000742AC" w:rsidP="00D47262">
      <w:r>
        <w:separator/>
      </w:r>
    </w:p>
  </w:footnote>
  <w:footnote w:type="continuationSeparator" w:id="0">
    <w:p w14:paraId="35BD8042" w14:textId="77777777" w:rsidR="000742AC" w:rsidRDefault="000742AC" w:rsidP="00D4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02"/>
    <w:rsid w:val="000446C2"/>
    <w:rsid w:val="00062014"/>
    <w:rsid w:val="000742AC"/>
    <w:rsid w:val="00084692"/>
    <w:rsid w:val="000865EF"/>
    <w:rsid w:val="000C29C2"/>
    <w:rsid w:val="000E5711"/>
    <w:rsid w:val="000F1C68"/>
    <w:rsid w:val="000F20B8"/>
    <w:rsid w:val="000F4098"/>
    <w:rsid w:val="00111DB1"/>
    <w:rsid w:val="0014460C"/>
    <w:rsid w:val="001558B5"/>
    <w:rsid w:val="001659B1"/>
    <w:rsid w:val="00176E1A"/>
    <w:rsid w:val="00180278"/>
    <w:rsid w:val="00197EB9"/>
    <w:rsid w:val="001A5615"/>
    <w:rsid w:val="001C109C"/>
    <w:rsid w:val="00212D7C"/>
    <w:rsid w:val="00220A52"/>
    <w:rsid w:val="00226D1F"/>
    <w:rsid w:val="00235C7A"/>
    <w:rsid w:val="002440F6"/>
    <w:rsid w:val="00250E48"/>
    <w:rsid w:val="00261801"/>
    <w:rsid w:val="00275AB6"/>
    <w:rsid w:val="002A3BA0"/>
    <w:rsid w:val="002B262F"/>
    <w:rsid w:val="002B2941"/>
    <w:rsid w:val="002F400B"/>
    <w:rsid w:val="003369FD"/>
    <w:rsid w:val="0034738B"/>
    <w:rsid w:val="003572B8"/>
    <w:rsid w:val="003572C3"/>
    <w:rsid w:val="003A39A0"/>
    <w:rsid w:val="003A457F"/>
    <w:rsid w:val="004238F7"/>
    <w:rsid w:val="00443FD5"/>
    <w:rsid w:val="00447FA4"/>
    <w:rsid w:val="00450876"/>
    <w:rsid w:val="004B18D3"/>
    <w:rsid w:val="004F06A1"/>
    <w:rsid w:val="00507BD0"/>
    <w:rsid w:val="00512742"/>
    <w:rsid w:val="00520D59"/>
    <w:rsid w:val="00551E7C"/>
    <w:rsid w:val="005742C1"/>
    <w:rsid w:val="00580AB1"/>
    <w:rsid w:val="005B2550"/>
    <w:rsid w:val="005B32E4"/>
    <w:rsid w:val="005D5EAC"/>
    <w:rsid w:val="00602051"/>
    <w:rsid w:val="006105C9"/>
    <w:rsid w:val="00615FB7"/>
    <w:rsid w:val="006435A8"/>
    <w:rsid w:val="006615EF"/>
    <w:rsid w:val="00665A2D"/>
    <w:rsid w:val="00683243"/>
    <w:rsid w:val="006F2CD5"/>
    <w:rsid w:val="00731C04"/>
    <w:rsid w:val="00742ADA"/>
    <w:rsid w:val="00743B10"/>
    <w:rsid w:val="007742B6"/>
    <w:rsid w:val="007A2208"/>
    <w:rsid w:val="007A795D"/>
    <w:rsid w:val="007F449A"/>
    <w:rsid w:val="00824EF8"/>
    <w:rsid w:val="00833BD2"/>
    <w:rsid w:val="008463F6"/>
    <w:rsid w:val="008513F8"/>
    <w:rsid w:val="00853869"/>
    <w:rsid w:val="00855A9C"/>
    <w:rsid w:val="008674B8"/>
    <w:rsid w:val="00874DC5"/>
    <w:rsid w:val="008940D9"/>
    <w:rsid w:val="008A0766"/>
    <w:rsid w:val="008B58BC"/>
    <w:rsid w:val="008D4C9A"/>
    <w:rsid w:val="008F67E7"/>
    <w:rsid w:val="0090586F"/>
    <w:rsid w:val="009128ED"/>
    <w:rsid w:val="00913CBA"/>
    <w:rsid w:val="00921F8E"/>
    <w:rsid w:val="009379F4"/>
    <w:rsid w:val="00947D67"/>
    <w:rsid w:val="00954349"/>
    <w:rsid w:val="00966A63"/>
    <w:rsid w:val="00980202"/>
    <w:rsid w:val="00984B6C"/>
    <w:rsid w:val="009A6DEF"/>
    <w:rsid w:val="009B2F5F"/>
    <w:rsid w:val="009B5978"/>
    <w:rsid w:val="009D51B4"/>
    <w:rsid w:val="00A00CCA"/>
    <w:rsid w:val="00A32459"/>
    <w:rsid w:val="00A41A26"/>
    <w:rsid w:val="00A67C0D"/>
    <w:rsid w:val="00A75444"/>
    <w:rsid w:val="00AA3453"/>
    <w:rsid w:val="00AB1655"/>
    <w:rsid w:val="00AB3868"/>
    <w:rsid w:val="00AB7B21"/>
    <w:rsid w:val="00AE4217"/>
    <w:rsid w:val="00AE73DC"/>
    <w:rsid w:val="00B02B1F"/>
    <w:rsid w:val="00B07BB6"/>
    <w:rsid w:val="00B17026"/>
    <w:rsid w:val="00B24563"/>
    <w:rsid w:val="00B276E8"/>
    <w:rsid w:val="00B33091"/>
    <w:rsid w:val="00B4197A"/>
    <w:rsid w:val="00B5524E"/>
    <w:rsid w:val="00B61A06"/>
    <w:rsid w:val="00B61B30"/>
    <w:rsid w:val="00B61FBD"/>
    <w:rsid w:val="00B72D90"/>
    <w:rsid w:val="00B95DDC"/>
    <w:rsid w:val="00BA1EFB"/>
    <w:rsid w:val="00BD5261"/>
    <w:rsid w:val="00BE12C7"/>
    <w:rsid w:val="00BF702A"/>
    <w:rsid w:val="00C011D8"/>
    <w:rsid w:val="00C11F4E"/>
    <w:rsid w:val="00C16690"/>
    <w:rsid w:val="00C279DF"/>
    <w:rsid w:val="00C41F45"/>
    <w:rsid w:val="00C44ACE"/>
    <w:rsid w:val="00C5353C"/>
    <w:rsid w:val="00C6390A"/>
    <w:rsid w:val="00C81FF3"/>
    <w:rsid w:val="00C90A97"/>
    <w:rsid w:val="00CA4092"/>
    <w:rsid w:val="00CC3A56"/>
    <w:rsid w:val="00CE255D"/>
    <w:rsid w:val="00CE2A50"/>
    <w:rsid w:val="00D254E0"/>
    <w:rsid w:val="00D366A0"/>
    <w:rsid w:val="00D412D3"/>
    <w:rsid w:val="00D47262"/>
    <w:rsid w:val="00D55291"/>
    <w:rsid w:val="00DA1541"/>
    <w:rsid w:val="00DA5AA5"/>
    <w:rsid w:val="00DB7256"/>
    <w:rsid w:val="00DD396A"/>
    <w:rsid w:val="00DD555F"/>
    <w:rsid w:val="00E13615"/>
    <w:rsid w:val="00E45AC9"/>
    <w:rsid w:val="00E5581F"/>
    <w:rsid w:val="00E625B6"/>
    <w:rsid w:val="00E75CCF"/>
    <w:rsid w:val="00E77A6E"/>
    <w:rsid w:val="00E81E44"/>
    <w:rsid w:val="00ED0A03"/>
    <w:rsid w:val="00ED3104"/>
    <w:rsid w:val="00ED4465"/>
    <w:rsid w:val="00EF66C0"/>
    <w:rsid w:val="00F171B9"/>
    <w:rsid w:val="00F43CCD"/>
    <w:rsid w:val="00F4714D"/>
    <w:rsid w:val="00F503C9"/>
    <w:rsid w:val="00F856AC"/>
    <w:rsid w:val="00F91329"/>
    <w:rsid w:val="00F948B9"/>
    <w:rsid w:val="00FB0C51"/>
    <w:rsid w:val="00FC1C2A"/>
    <w:rsid w:val="00FC5666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032"/>
  <w15:docId w15:val="{4EA4C150-2026-4364-B564-07809E6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2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A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262"/>
    <w:pPr>
      <w:ind w:left="720"/>
      <w:contextualSpacing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D4726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7262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4726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7262"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55F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55F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Есин</dc:creator>
  <cp:lastModifiedBy>Надточий Виктория Анатольевна</cp:lastModifiedBy>
  <cp:revision>3</cp:revision>
  <cp:lastPrinted>2023-02-17T08:16:00Z</cp:lastPrinted>
  <dcterms:created xsi:type="dcterms:W3CDTF">2023-02-17T08:14:00Z</dcterms:created>
  <dcterms:modified xsi:type="dcterms:W3CDTF">2023-02-17T08:18:00Z</dcterms:modified>
</cp:coreProperties>
</file>